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DB15" w14:textId="2E5E5C29" w:rsidR="002E2D51" w:rsidRPr="00940E69" w:rsidRDefault="002E2D51" w:rsidP="00847F68">
      <w:pPr>
        <w:ind w:right="-1"/>
        <w:jc w:val="right"/>
      </w:pPr>
      <w:r w:rsidRPr="00940E69">
        <w:t xml:space="preserve">                                           </w:t>
      </w:r>
      <w:r>
        <w:t>Приложение № 1</w:t>
      </w:r>
      <w:r w:rsidRPr="00940E69">
        <w:t xml:space="preserve">                                                                                                                               </w:t>
      </w:r>
    </w:p>
    <w:p w14:paraId="1FE678F7" w14:textId="77777777" w:rsidR="002E2D51" w:rsidRPr="00940E69" w:rsidRDefault="002E2D51" w:rsidP="002E2D51">
      <w:pPr>
        <w:jc w:val="center"/>
        <w:rPr>
          <w:b/>
        </w:rPr>
      </w:pPr>
    </w:p>
    <w:p w14:paraId="67BB6861" w14:textId="77777777" w:rsidR="002E2D51" w:rsidRPr="00940E69" w:rsidRDefault="002E2D51" w:rsidP="002E2D51">
      <w:pPr>
        <w:jc w:val="center"/>
        <w:rPr>
          <w:b/>
        </w:rPr>
      </w:pPr>
    </w:p>
    <w:p w14:paraId="1BA04A7A" w14:textId="77777777" w:rsidR="002E2D51" w:rsidRPr="00940E69" w:rsidRDefault="002E2D51" w:rsidP="002E2D51">
      <w:pPr>
        <w:jc w:val="center"/>
        <w:rPr>
          <w:b/>
          <w:sz w:val="28"/>
          <w:szCs w:val="28"/>
        </w:rPr>
      </w:pPr>
      <w:r w:rsidRPr="00940E69">
        <w:rPr>
          <w:b/>
          <w:sz w:val="28"/>
          <w:szCs w:val="28"/>
        </w:rPr>
        <w:t>УЧЕБНЫЙ ПЛАН ТРЕНИРОВОЧНЫХ ЗАНЯТИЙ</w:t>
      </w:r>
    </w:p>
    <w:p w14:paraId="6F55D9BF" w14:textId="77777777" w:rsidR="002E2D51" w:rsidRPr="00940E69" w:rsidRDefault="002E2D51" w:rsidP="002E2D51">
      <w:pPr>
        <w:jc w:val="center"/>
        <w:rPr>
          <w:b/>
          <w:sz w:val="28"/>
          <w:szCs w:val="28"/>
        </w:rPr>
      </w:pPr>
      <w:r w:rsidRPr="00940E69">
        <w:rPr>
          <w:b/>
          <w:sz w:val="28"/>
          <w:szCs w:val="28"/>
        </w:rPr>
        <w:t>ПО ПРОГРАММЕ ПРЕДПОФЕССИОНАЛЬНОЙ ПОДГОТОВКИ</w:t>
      </w:r>
    </w:p>
    <w:p w14:paraId="4B8F73C4" w14:textId="1C80D6E2" w:rsidR="002E2D51" w:rsidRPr="00940E69" w:rsidRDefault="002E2D51" w:rsidP="002E2D51">
      <w:pPr>
        <w:jc w:val="center"/>
        <w:rPr>
          <w:b/>
          <w:sz w:val="28"/>
          <w:szCs w:val="28"/>
        </w:rPr>
      </w:pPr>
      <w:r w:rsidRPr="00940E69">
        <w:rPr>
          <w:b/>
          <w:sz w:val="28"/>
          <w:szCs w:val="28"/>
        </w:rPr>
        <w:t xml:space="preserve">ОТДЕЛЕНИЯ </w:t>
      </w:r>
      <w:r w:rsidR="00727DCC">
        <w:rPr>
          <w:b/>
          <w:sz w:val="28"/>
          <w:szCs w:val="28"/>
        </w:rPr>
        <w:t>СПОРТИВНОГО ОРИЕНТИРОВАНИЯ</w:t>
      </w:r>
    </w:p>
    <w:p w14:paraId="452D05A3" w14:textId="77D12AF5" w:rsidR="002E2D51" w:rsidRDefault="002E2D51" w:rsidP="002E2D51">
      <w:pPr>
        <w:jc w:val="center"/>
      </w:pPr>
      <w:r w:rsidRPr="002E2D51">
        <w:t xml:space="preserve"> (Базовый уровень 1го и 2-го года обучения) этап начальной подготовки 1 года обучения</w:t>
      </w:r>
      <w:r>
        <w:t>,</w:t>
      </w:r>
    </w:p>
    <w:p w14:paraId="2E69FDDA" w14:textId="57C6367F" w:rsidR="002E2D51" w:rsidRPr="002E2D51" w:rsidRDefault="002E2D51" w:rsidP="002E2D51">
      <w:pPr>
        <w:jc w:val="center"/>
        <w:rPr>
          <w:bCs/>
        </w:rPr>
      </w:pPr>
      <w:r w:rsidRPr="002E2D51">
        <w:rPr>
          <w:bCs/>
        </w:rPr>
        <w:t>6 часов в неделю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001"/>
        <w:gridCol w:w="1559"/>
      </w:tblGrid>
      <w:tr w:rsidR="002E2D51" w:rsidRPr="00940E69" w14:paraId="48AF212D" w14:textId="77777777" w:rsidTr="00EA4827">
        <w:tc>
          <w:tcPr>
            <w:tcW w:w="762" w:type="dxa"/>
          </w:tcPr>
          <w:p w14:paraId="6B3E0851" w14:textId="77777777" w:rsidR="002E2D51" w:rsidRPr="00940E69" w:rsidRDefault="002E2D51" w:rsidP="00EA4827">
            <w:pPr>
              <w:jc w:val="center"/>
            </w:pPr>
          </w:p>
          <w:p w14:paraId="45D1FDEB" w14:textId="77777777" w:rsidR="002E2D51" w:rsidRPr="00940E69" w:rsidRDefault="002E2D51" w:rsidP="00EA4827">
            <w:pPr>
              <w:jc w:val="center"/>
            </w:pPr>
            <w:r w:rsidRPr="00940E69">
              <w:t>№</w:t>
            </w:r>
          </w:p>
          <w:p w14:paraId="2406E8D4" w14:textId="77777777" w:rsidR="002E2D51" w:rsidRPr="00940E69" w:rsidRDefault="002E2D51" w:rsidP="00EA4827">
            <w:pPr>
              <w:jc w:val="center"/>
              <w:rPr>
                <w:b/>
              </w:rPr>
            </w:pPr>
            <w:r w:rsidRPr="00940E69">
              <w:t>п/п</w:t>
            </w:r>
          </w:p>
        </w:tc>
        <w:tc>
          <w:tcPr>
            <w:tcW w:w="7001" w:type="dxa"/>
          </w:tcPr>
          <w:p w14:paraId="381ED94B" w14:textId="77777777" w:rsidR="002E2D51" w:rsidRPr="00940E69" w:rsidRDefault="002E2D51" w:rsidP="00EA4827">
            <w:pPr>
              <w:jc w:val="center"/>
            </w:pPr>
          </w:p>
          <w:p w14:paraId="1282E8A4" w14:textId="77777777" w:rsidR="002E2D51" w:rsidRPr="00940E69" w:rsidRDefault="002E2D51" w:rsidP="00EA4827">
            <w:pPr>
              <w:jc w:val="center"/>
              <w:rPr>
                <w:b/>
              </w:rPr>
            </w:pPr>
            <w:r w:rsidRPr="00940E69">
              <w:t>Наименование разделов подготовки</w:t>
            </w:r>
          </w:p>
        </w:tc>
        <w:tc>
          <w:tcPr>
            <w:tcW w:w="1559" w:type="dxa"/>
          </w:tcPr>
          <w:p w14:paraId="43239F9D" w14:textId="77777777" w:rsidR="002E2D51" w:rsidRPr="00940E69" w:rsidRDefault="002E2D51" w:rsidP="00EA4827">
            <w:pPr>
              <w:jc w:val="center"/>
            </w:pPr>
            <w:r w:rsidRPr="00940E69">
              <w:t>НП-1</w:t>
            </w:r>
          </w:p>
        </w:tc>
      </w:tr>
      <w:tr w:rsidR="002E2D51" w:rsidRPr="00940E69" w14:paraId="3084A7AE" w14:textId="77777777" w:rsidTr="00EA4827">
        <w:tc>
          <w:tcPr>
            <w:tcW w:w="7763" w:type="dxa"/>
            <w:gridSpan w:val="2"/>
          </w:tcPr>
          <w:p w14:paraId="01989EB5" w14:textId="77777777" w:rsidR="002E2D51" w:rsidRPr="00940E69" w:rsidRDefault="002E2D51" w:rsidP="00EA4827">
            <w:pPr>
              <w:jc w:val="center"/>
            </w:pPr>
            <w:r w:rsidRPr="00940E69">
              <w:t>Общий объем часов</w:t>
            </w:r>
          </w:p>
        </w:tc>
        <w:tc>
          <w:tcPr>
            <w:tcW w:w="1559" w:type="dxa"/>
          </w:tcPr>
          <w:p w14:paraId="570D33AF" w14:textId="77777777" w:rsidR="002E2D51" w:rsidRPr="00940E69" w:rsidRDefault="002E2D51" w:rsidP="00EA4827">
            <w:pPr>
              <w:jc w:val="center"/>
            </w:pPr>
            <w:r w:rsidRPr="00940E69">
              <w:t>276</w:t>
            </w:r>
          </w:p>
        </w:tc>
      </w:tr>
      <w:tr w:rsidR="002E2D51" w:rsidRPr="00940E69" w14:paraId="16CABC72" w14:textId="77777777" w:rsidTr="00EA4827">
        <w:tc>
          <w:tcPr>
            <w:tcW w:w="762" w:type="dxa"/>
          </w:tcPr>
          <w:p w14:paraId="6C217AC0" w14:textId="77777777" w:rsidR="002E2D51" w:rsidRPr="002E2D51" w:rsidRDefault="002E2D51" w:rsidP="00EA4827">
            <w:pPr>
              <w:jc w:val="center"/>
              <w:rPr>
                <w:i/>
                <w:iCs/>
              </w:rPr>
            </w:pPr>
            <w:r w:rsidRPr="002E2D51">
              <w:rPr>
                <w:i/>
                <w:iCs/>
              </w:rPr>
              <w:t>1</w:t>
            </w:r>
          </w:p>
        </w:tc>
        <w:tc>
          <w:tcPr>
            <w:tcW w:w="7001" w:type="dxa"/>
          </w:tcPr>
          <w:p w14:paraId="5B6F0EF6" w14:textId="77777777" w:rsidR="002E2D51" w:rsidRPr="002E2D51" w:rsidRDefault="002E2D51" w:rsidP="00EA4827">
            <w:pPr>
              <w:rPr>
                <w:i/>
                <w:iCs/>
              </w:rPr>
            </w:pPr>
            <w:r w:rsidRPr="002E2D51">
              <w:rPr>
                <w:i/>
                <w:iCs/>
              </w:rPr>
              <w:t>Обязательные предметные области</w:t>
            </w:r>
          </w:p>
        </w:tc>
        <w:tc>
          <w:tcPr>
            <w:tcW w:w="1559" w:type="dxa"/>
          </w:tcPr>
          <w:p w14:paraId="4E9DCCE8" w14:textId="77777777" w:rsidR="002E2D51" w:rsidRPr="00940E69" w:rsidRDefault="002E2D51" w:rsidP="00EA4827">
            <w:pPr>
              <w:jc w:val="center"/>
            </w:pPr>
          </w:p>
        </w:tc>
      </w:tr>
      <w:tr w:rsidR="002E2D51" w:rsidRPr="00940E69" w14:paraId="5592CF72" w14:textId="77777777" w:rsidTr="00EA4827">
        <w:tc>
          <w:tcPr>
            <w:tcW w:w="762" w:type="dxa"/>
          </w:tcPr>
          <w:p w14:paraId="7AAC24EC" w14:textId="77777777" w:rsidR="002E2D51" w:rsidRPr="00940E69" w:rsidRDefault="002E2D51" w:rsidP="00EA4827">
            <w:pPr>
              <w:jc w:val="center"/>
            </w:pPr>
            <w:r w:rsidRPr="00940E69">
              <w:t>1.1</w:t>
            </w:r>
          </w:p>
        </w:tc>
        <w:tc>
          <w:tcPr>
            <w:tcW w:w="7001" w:type="dxa"/>
          </w:tcPr>
          <w:p w14:paraId="391164D3" w14:textId="77777777" w:rsidR="002E2D51" w:rsidRPr="00940E69" w:rsidRDefault="002E2D51" w:rsidP="00EA4827">
            <w:r w:rsidRPr="00940E69">
              <w:t>Теоретические основы физической культуры и спорта</w:t>
            </w:r>
          </w:p>
        </w:tc>
        <w:tc>
          <w:tcPr>
            <w:tcW w:w="1559" w:type="dxa"/>
          </w:tcPr>
          <w:p w14:paraId="6B55CC7D" w14:textId="77777777" w:rsidR="002E2D51" w:rsidRPr="00940E69" w:rsidRDefault="002E2D51" w:rsidP="00EA4827">
            <w:pPr>
              <w:jc w:val="center"/>
              <w:rPr>
                <w:color w:val="000000"/>
              </w:rPr>
            </w:pPr>
            <w:r w:rsidRPr="00940E69">
              <w:rPr>
                <w:color w:val="000000"/>
              </w:rPr>
              <w:t>28</w:t>
            </w:r>
          </w:p>
        </w:tc>
      </w:tr>
      <w:tr w:rsidR="002E2D51" w:rsidRPr="00940E69" w14:paraId="40392DCD" w14:textId="77777777" w:rsidTr="00EA4827">
        <w:tc>
          <w:tcPr>
            <w:tcW w:w="762" w:type="dxa"/>
          </w:tcPr>
          <w:p w14:paraId="7C2D21F3" w14:textId="77777777" w:rsidR="002E2D51" w:rsidRPr="00940E69" w:rsidRDefault="002E2D51" w:rsidP="00EA4827">
            <w:pPr>
              <w:jc w:val="center"/>
            </w:pPr>
            <w:r w:rsidRPr="00940E69">
              <w:t>1.2</w:t>
            </w:r>
          </w:p>
        </w:tc>
        <w:tc>
          <w:tcPr>
            <w:tcW w:w="7001" w:type="dxa"/>
          </w:tcPr>
          <w:p w14:paraId="6A7C69CD" w14:textId="77777777" w:rsidR="002E2D51" w:rsidRPr="00940E69" w:rsidRDefault="002E2D51" w:rsidP="00EA4827">
            <w:r w:rsidRPr="00940E69">
              <w:t>Общая физическая подготовка</w:t>
            </w:r>
          </w:p>
        </w:tc>
        <w:tc>
          <w:tcPr>
            <w:tcW w:w="1559" w:type="dxa"/>
          </w:tcPr>
          <w:p w14:paraId="41F3C77F" w14:textId="77777777" w:rsidR="002E2D51" w:rsidRPr="00940E69" w:rsidRDefault="002E2D51" w:rsidP="00EA4827">
            <w:pPr>
              <w:jc w:val="center"/>
            </w:pPr>
            <w:r w:rsidRPr="00940E69">
              <w:t>54</w:t>
            </w:r>
          </w:p>
        </w:tc>
      </w:tr>
      <w:tr w:rsidR="002E2D51" w:rsidRPr="00940E69" w14:paraId="6543DDDB" w14:textId="77777777" w:rsidTr="00EA4827">
        <w:tc>
          <w:tcPr>
            <w:tcW w:w="762" w:type="dxa"/>
          </w:tcPr>
          <w:p w14:paraId="6C9EE311" w14:textId="77777777" w:rsidR="002E2D51" w:rsidRPr="00940E69" w:rsidRDefault="002E2D51" w:rsidP="00EA4827">
            <w:pPr>
              <w:jc w:val="center"/>
            </w:pPr>
            <w:r w:rsidRPr="00940E69">
              <w:t>1.3</w:t>
            </w:r>
          </w:p>
        </w:tc>
        <w:tc>
          <w:tcPr>
            <w:tcW w:w="7001" w:type="dxa"/>
          </w:tcPr>
          <w:p w14:paraId="2679FBF6" w14:textId="77777777" w:rsidR="002E2D51" w:rsidRPr="00940E69" w:rsidRDefault="002E2D51" w:rsidP="00EA4827">
            <w:r w:rsidRPr="00940E69">
              <w:t>Вид спорта</w:t>
            </w:r>
          </w:p>
        </w:tc>
        <w:tc>
          <w:tcPr>
            <w:tcW w:w="1559" w:type="dxa"/>
          </w:tcPr>
          <w:p w14:paraId="30C3DEB7" w14:textId="77777777" w:rsidR="002E2D51" w:rsidRPr="00940E69" w:rsidRDefault="002E2D51" w:rsidP="00EA4827">
            <w:pPr>
              <w:jc w:val="center"/>
            </w:pPr>
            <w:r w:rsidRPr="00940E69">
              <w:t>46</w:t>
            </w:r>
          </w:p>
        </w:tc>
      </w:tr>
      <w:tr w:rsidR="002E2D51" w:rsidRPr="00940E69" w14:paraId="04DADD6E" w14:textId="77777777" w:rsidTr="00EA4827">
        <w:tc>
          <w:tcPr>
            <w:tcW w:w="762" w:type="dxa"/>
          </w:tcPr>
          <w:p w14:paraId="77A3106B" w14:textId="77777777" w:rsidR="002E2D51" w:rsidRPr="002E2D51" w:rsidRDefault="002E2D51" w:rsidP="00EA4827">
            <w:pPr>
              <w:jc w:val="center"/>
              <w:rPr>
                <w:i/>
                <w:iCs/>
              </w:rPr>
            </w:pPr>
            <w:r w:rsidRPr="002E2D51">
              <w:rPr>
                <w:i/>
                <w:iCs/>
              </w:rPr>
              <w:t>2</w:t>
            </w:r>
          </w:p>
        </w:tc>
        <w:tc>
          <w:tcPr>
            <w:tcW w:w="7001" w:type="dxa"/>
          </w:tcPr>
          <w:p w14:paraId="45B9CE5C" w14:textId="77777777" w:rsidR="002E2D51" w:rsidRPr="002E2D51" w:rsidRDefault="002E2D51" w:rsidP="00EA4827">
            <w:pPr>
              <w:rPr>
                <w:i/>
                <w:iCs/>
              </w:rPr>
            </w:pPr>
            <w:r w:rsidRPr="002E2D51">
              <w:rPr>
                <w:i/>
                <w:iCs/>
              </w:rPr>
              <w:t>Вариативные предметные области</w:t>
            </w:r>
          </w:p>
        </w:tc>
        <w:tc>
          <w:tcPr>
            <w:tcW w:w="1559" w:type="dxa"/>
          </w:tcPr>
          <w:p w14:paraId="042E7212" w14:textId="77777777" w:rsidR="002E2D51" w:rsidRPr="00940E69" w:rsidRDefault="002E2D51" w:rsidP="00EA4827">
            <w:pPr>
              <w:jc w:val="center"/>
              <w:rPr>
                <w:color w:val="000000"/>
              </w:rPr>
            </w:pPr>
          </w:p>
        </w:tc>
      </w:tr>
      <w:tr w:rsidR="002E2D51" w:rsidRPr="00940E69" w14:paraId="25A05504" w14:textId="77777777" w:rsidTr="00EA4827">
        <w:tc>
          <w:tcPr>
            <w:tcW w:w="762" w:type="dxa"/>
          </w:tcPr>
          <w:p w14:paraId="5B6D83F9" w14:textId="77777777" w:rsidR="002E2D51" w:rsidRPr="00940E69" w:rsidRDefault="002E2D51" w:rsidP="00EA4827">
            <w:pPr>
              <w:jc w:val="center"/>
            </w:pPr>
            <w:r w:rsidRPr="00940E69">
              <w:t>2.1</w:t>
            </w:r>
          </w:p>
        </w:tc>
        <w:tc>
          <w:tcPr>
            <w:tcW w:w="7001" w:type="dxa"/>
          </w:tcPr>
          <w:p w14:paraId="136CDE72" w14:textId="77777777" w:rsidR="002E2D51" w:rsidRPr="00940E69" w:rsidRDefault="002E2D51" w:rsidP="00EA4827">
            <w:r w:rsidRPr="00940E69">
              <w:t>Различные виды спорта и подвижные игры</w:t>
            </w:r>
          </w:p>
        </w:tc>
        <w:tc>
          <w:tcPr>
            <w:tcW w:w="1559" w:type="dxa"/>
          </w:tcPr>
          <w:p w14:paraId="529E7FF9" w14:textId="77777777" w:rsidR="002E2D51" w:rsidRPr="00940E69" w:rsidRDefault="002E2D51" w:rsidP="00EA4827">
            <w:pPr>
              <w:jc w:val="center"/>
              <w:rPr>
                <w:color w:val="000000"/>
              </w:rPr>
            </w:pPr>
            <w:r w:rsidRPr="00940E69">
              <w:rPr>
                <w:color w:val="000000"/>
              </w:rPr>
              <w:t>12</w:t>
            </w:r>
          </w:p>
        </w:tc>
      </w:tr>
      <w:tr w:rsidR="002E2D51" w:rsidRPr="00940E69" w14:paraId="7183A4C0" w14:textId="77777777" w:rsidTr="00EA4827">
        <w:tc>
          <w:tcPr>
            <w:tcW w:w="762" w:type="dxa"/>
          </w:tcPr>
          <w:p w14:paraId="12EA40F7" w14:textId="77777777" w:rsidR="002E2D51" w:rsidRPr="00940E69" w:rsidRDefault="002E2D51" w:rsidP="00EA4827">
            <w:pPr>
              <w:jc w:val="center"/>
            </w:pPr>
            <w:r w:rsidRPr="00940E69">
              <w:t>2.2</w:t>
            </w:r>
          </w:p>
        </w:tc>
        <w:tc>
          <w:tcPr>
            <w:tcW w:w="7001" w:type="dxa"/>
          </w:tcPr>
          <w:p w14:paraId="3FCAF449" w14:textId="77777777" w:rsidR="002E2D51" w:rsidRPr="00940E69" w:rsidRDefault="002E2D51" w:rsidP="00EA4827">
            <w:r w:rsidRPr="00940E69">
              <w:t>Специальные навыки</w:t>
            </w:r>
          </w:p>
        </w:tc>
        <w:tc>
          <w:tcPr>
            <w:tcW w:w="1559" w:type="dxa"/>
          </w:tcPr>
          <w:p w14:paraId="680A62F8" w14:textId="77777777" w:rsidR="002E2D51" w:rsidRPr="00940E69" w:rsidRDefault="002E2D51" w:rsidP="00EA4827">
            <w:pPr>
              <w:jc w:val="center"/>
            </w:pPr>
            <w:r w:rsidRPr="00940E69">
              <w:t>12</w:t>
            </w:r>
          </w:p>
        </w:tc>
      </w:tr>
      <w:tr w:rsidR="002E2D51" w:rsidRPr="00940E69" w14:paraId="2826604A" w14:textId="77777777" w:rsidTr="00EA4827">
        <w:tc>
          <w:tcPr>
            <w:tcW w:w="762" w:type="dxa"/>
          </w:tcPr>
          <w:p w14:paraId="62543FBA" w14:textId="77777777" w:rsidR="002E2D51" w:rsidRPr="00940E69" w:rsidRDefault="002E2D51" w:rsidP="00EA4827">
            <w:pPr>
              <w:jc w:val="center"/>
            </w:pPr>
            <w:r w:rsidRPr="00940E69">
              <w:t>2.3</w:t>
            </w:r>
          </w:p>
        </w:tc>
        <w:tc>
          <w:tcPr>
            <w:tcW w:w="7001" w:type="dxa"/>
          </w:tcPr>
          <w:p w14:paraId="551DA4A7" w14:textId="77777777" w:rsidR="002E2D51" w:rsidRPr="00940E69" w:rsidRDefault="002E2D51" w:rsidP="00EA4827">
            <w:r w:rsidRPr="00940E69">
              <w:t>Спортивное и специальное оборудование</w:t>
            </w:r>
          </w:p>
        </w:tc>
        <w:tc>
          <w:tcPr>
            <w:tcW w:w="1559" w:type="dxa"/>
          </w:tcPr>
          <w:p w14:paraId="6D426B97" w14:textId="77777777" w:rsidR="002E2D51" w:rsidRPr="00940E69" w:rsidRDefault="002E2D51" w:rsidP="00EA4827">
            <w:pPr>
              <w:jc w:val="center"/>
            </w:pPr>
            <w:r w:rsidRPr="00940E69">
              <w:t>12</w:t>
            </w:r>
          </w:p>
        </w:tc>
      </w:tr>
      <w:tr w:rsidR="002E2D51" w:rsidRPr="00940E69" w14:paraId="5F907FC4" w14:textId="77777777" w:rsidTr="00EA4827">
        <w:tc>
          <w:tcPr>
            <w:tcW w:w="762" w:type="dxa"/>
          </w:tcPr>
          <w:p w14:paraId="6348C807" w14:textId="77777777" w:rsidR="002E2D51" w:rsidRPr="002E2D51" w:rsidRDefault="002E2D51" w:rsidP="00EA4827">
            <w:pPr>
              <w:jc w:val="center"/>
              <w:rPr>
                <w:i/>
                <w:iCs/>
              </w:rPr>
            </w:pPr>
            <w:r w:rsidRPr="002E2D51">
              <w:rPr>
                <w:i/>
                <w:iCs/>
              </w:rPr>
              <w:t>3</w:t>
            </w:r>
          </w:p>
        </w:tc>
        <w:tc>
          <w:tcPr>
            <w:tcW w:w="7001" w:type="dxa"/>
          </w:tcPr>
          <w:p w14:paraId="7A2EA9E1" w14:textId="77777777" w:rsidR="002E2D51" w:rsidRPr="002E2D51" w:rsidRDefault="002E2D51" w:rsidP="00EA4827">
            <w:pPr>
              <w:rPr>
                <w:i/>
                <w:iCs/>
              </w:rPr>
            </w:pPr>
            <w:r w:rsidRPr="002E2D51">
              <w:rPr>
                <w:i/>
                <w:iCs/>
              </w:rPr>
              <w:t>Теоретические занятия</w:t>
            </w:r>
          </w:p>
        </w:tc>
        <w:tc>
          <w:tcPr>
            <w:tcW w:w="1559" w:type="dxa"/>
          </w:tcPr>
          <w:p w14:paraId="6B3807CF" w14:textId="77777777" w:rsidR="002E2D51" w:rsidRPr="00940E69" w:rsidRDefault="002E2D51" w:rsidP="00EA4827">
            <w:pPr>
              <w:jc w:val="center"/>
            </w:pPr>
            <w:r w:rsidRPr="00940E69">
              <w:t>12</w:t>
            </w:r>
          </w:p>
        </w:tc>
      </w:tr>
      <w:tr w:rsidR="002E2D51" w:rsidRPr="00940E69" w14:paraId="7BA53012" w14:textId="77777777" w:rsidTr="00EA4827">
        <w:tc>
          <w:tcPr>
            <w:tcW w:w="762" w:type="dxa"/>
          </w:tcPr>
          <w:p w14:paraId="45826DE0" w14:textId="77777777" w:rsidR="002E2D51" w:rsidRPr="002E2D51" w:rsidRDefault="002E2D51" w:rsidP="00EA4827">
            <w:pPr>
              <w:jc w:val="center"/>
              <w:rPr>
                <w:i/>
                <w:iCs/>
              </w:rPr>
            </w:pPr>
            <w:r w:rsidRPr="002E2D51">
              <w:rPr>
                <w:i/>
                <w:iCs/>
              </w:rPr>
              <w:t>4</w:t>
            </w:r>
          </w:p>
        </w:tc>
        <w:tc>
          <w:tcPr>
            <w:tcW w:w="7001" w:type="dxa"/>
          </w:tcPr>
          <w:p w14:paraId="37BE04E4" w14:textId="77777777" w:rsidR="002E2D51" w:rsidRPr="002E2D51" w:rsidRDefault="002E2D51" w:rsidP="00EA4827">
            <w:pPr>
              <w:rPr>
                <w:i/>
                <w:iCs/>
              </w:rPr>
            </w:pPr>
            <w:r w:rsidRPr="002E2D51">
              <w:rPr>
                <w:i/>
                <w:iCs/>
              </w:rPr>
              <w:t>Практические занятия</w:t>
            </w:r>
          </w:p>
        </w:tc>
        <w:tc>
          <w:tcPr>
            <w:tcW w:w="1559" w:type="dxa"/>
          </w:tcPr>
          <w:p w14:paraId="0FCE627E" w14:textId="77777777" w:rsidR="002E2D51" w:rsidRPr="00940E69" w:rsidRDefault="002E2D51" w:rsidP="00EA4827">
            <w:pPr>
              <w:jc w:val="center"/>
            </w:pPr>
            <w:r w:rsidRPr="00940E69">
              <w:t>12</w:t>
            </w:r>
          </w:p>
        </w:tc>
      </w:tr>
      <w:tr w:rsidR="002E2D51" w:rsidRPr="00940E69" w14:paraId="47624CE6" w14:textId="77777777" w:rsidTr="00EA4827">
        <w:tc>
          <w:tcPr>
            <w:tcW w:w="762" w:type="dxa"/>
          </w:tcPr>
          <w:p w14:paraId="0B321A81" w14:textId="77777777" w:rsidR="002E2D51" w:rsidRPr="00940E69" w:rsidRDefault="002E2D51" w:rsidP="00EA4827">
            <w:pPr>
              <w:jc w:val="center"/>
            </w:pPr>
            <w:r w:rsidRPr="00940E69">
              <w:t>4.1</w:t>
            </w:r>
          </w:p>
        </w:tc>
        <w:tc>
          <w:tcPr>
            <w:tcW w:w="7001" w:type="dxa"/>
          </w:tcPr>
          <w:p w14:paraId="1C2F7300" w14:textId="77777777" w:rsidR="002E2D51" w:rsidRPr="00940E69" w:rsidRDefault="002E2D51" w:rsidP="00EA4827">
            <w:r w:rsidRPr="00940E69">
              <w:t>Тренировочные мероприятия</w:t>
            </w:r>
          </w:p>
        </w:tc>
        <w:tc>
          <w:tcPr>
            <w:tcW w:w="1559" w:type="dxa"/>
          </w:tcPr>
          <w:p w14:paraId="635B79F3" w14:textId="77777777" w:rsidR="002E2D51" w:rsidRPr="00940E69" w:rsidRDefault="002E2D51" w:rsidP="00EA4827">
            <w:pPr>
              <w:jc w:val="center"/>
            </w:pPr>
          </w:p>
        </w:tc>
      </w:tr>
      <w:tr w:rsidR="002E2D51" w:rsidRPr="00940E69" w14:paraId="451E1B9B" w14:textId="77777777" w:rsidTr="00EA4827">
        <w:tc>
          <w:tcPr>
            <w:tcW w:w="762" w:type="dxa"/>
          </w:tcPr>
          <w:p w14:paraId="212CE36E" w14:textId="77777777" w:rsidR="002E2D51" w:rsidRPr="00940E69" w:rsidRDefault="002E2D51" w:rsidP="00EA4827">
            <w:pPr>
              <w:jc w:val="center"/>
            </w:pPr>
            <w:r w:rsidRPr="00940E69">
              <w:t>4.2</w:t>
            </w:r>
          </w:p>
        </w:tc>
        <w:tc>
          <w:tcPr>
            <w:tcW w:w="7001" w:type="dxa"/>
          </w:tcPr>
          <w:p w14:paraId="521DBE90" w14:textId="77777777" w:rsidR="002E2D51" w:rsidRPr="00940E69" w:rsidRDefault="002E2D51" w:rsidP="00EA4827">
            <w:r w:rsidRPr="00940E69">
              <w:t>Физкультурные и спортивные мероприятия</w:t>
            </w:r>
          </w:p>
        </w:tc>
        <w:tc>
          <w:tcPr>
            <w:tcW w:w="1559" w:type="dxa"/>
          </w:tcPr>
          <w:p w14:paraId="5A247EB7" w14:textId="77777777" w:rsidR="002E2D51" w:rsidRPr="00940E69" w:rsidRDefault="002E2D51" w:rsidP="00EA4827">
            <w:pPr>
              <w:jc w:val="center"/>
            </w:pPr>
            <w:r w:rsidRPr="00940E69">
              <w:t>28</w:t>
            </w:r>
          </w:p>
        </w:tc>
      </w:tr>
      <w:tr w:rsidR="002E2D51" w:rsidRPr="00940E69" w14:paraId="503CFAEB" w14:textId="77777777" w:rsidTr="00EA4827">
        <w:tc>
          <w:tcPr>
            <w:tcW w:w="762" w:type="dxa"/>
          </w:tcPr>
          <w:p w14:paraId="2F15DD14" w14:textId="77777777" w:rsidR="002E2D51" w:rsidRPr="00940E69" w:rsidRDefault="002E2D51" w:rsidP="00EA4827">
            <w:pPr>
              <w:jc w:val="center"/>
            </w:pPr>
            <w:r w:rsidRPr="00940E69">
              <w:t>4.3</w:t>
            </w:r>
          </w:p>
        </w:tc>
        <w:tc>
          <w:tcPr>
            <w:tcW w:w="7001" w:type="dxa"/>
          </w:tcPr>
          <w:p w14:paraId="74CF24F3" w14:textId="77777777" w:rsidR="002E2D51" w:rsidRPr="00940E69" w:rsidRDefault="002E2D51" w:rsidP="00EA4827">
            <w:r w:rsidRPr="00940E69">
              <w:t>Иные виды практических занятий</w:t>
            </w:r>
          </w:p>
        </w:tc>
        <w:tc>
          <w:tcPr>
            <w:tcW w:w="1559" w:type="dxa"/>
          </w:tcPr>
          <w:p w14:paraId="49C97291" w14:textId="77777777" w:rsidR="002E2D51" w:rsidRPr="00940E69" w:rsidRDefault="002E2D51" w:rsidP="00EA4827">
            <w:pPr>
              <w:jc w:val="center"/>
            </w:pPr>
            <w:r w:rsidRPr="00940E69">
              <w:t>28</w:t>
            </w:r>
          </w:p>
        </w:tc>
      </w:tr>
      <w:tr w:rsidR="002E2D51" w:rsidRPr="00940E69" w14:paraId="60DED2C0" w14:textId="77777777" w:rsidTr="00EA4827">
        <w:tc>
          <w:tcPr>
            <w:tcW w:w="762" w:type="dxa"/>
          </w:tcPr>
          <w:p w14:paraId="4E72E5D5" w14:textId="77777777" w:rsidR="002E2D51" w:rsidRPr="002E2D51" w:rsidRDefault="002E2D51" w:rsidP="00EA4827">
            <w:pPr>
              <w:jc w:val="center"/>
              <w:rPr>
                <w:i/>
                <w:iCs/>
              </w:rPr>
            </w:pPr>
            <w:r w:rsidRPr="002E2D51">
              <w:rPr>
                <w:i/>
                <w:iCs/>
              </w:rPr>
              <w:t>5</w:t>
            </w:r>
          </w:p>
        </w:tc>
        <w:tc>
          <w:tcPr>
            <w:tcW w:w="7001" w:type="dxa"/>
          </w:tcPr>
          <w:p w14:paraId="28E7FBC4" w14:textId="77777777" w:rsidR="002E2D51" w:rsidRPr="002E2D51" w:rsidRDefault="002E2D51" w:rsidP="00EA4827">
            <w:pPr>
              <w:rPr>
                <w:i/>
                <w:iCs/>
              </w:rPr>
            </w:pPr>
            <w:r w:rsidRPr="002E2D51">
              <w:rPr>
                <w:i/>
                <w:iCs/>
              </w:rPr>
              <w:t>Самостоятельная работа</w:t>
            </w:r>
          </w:p>
        </w:tc>
        <w:tc>
          <w:tcPr>
            <w:tcW w:w="1559" w:type="dxa"/>
          </w:tcPr>
          <w:p w14:paraId="66B24A72" w14:textId="77777777" w:rsidR="002E2D51" w:rsidRPr="00940E69" w:rsidRDefault="002E2D51" w:rsidP="00EA4827">
            <w:pPr>
              <w:jc w:val="center"/>
            </w:pPr>
            <w:r w:rsidRPr="00940E69">
              <w:t>20</w:t>
            </w:r>
          </w:p>
        </w:tc>
      </w:tr>
      <w:tr w:rsidR="002E2D51" w:rsidRPr="00940E69" w14:paraId="419F1F25" w14:textId="77777777" w:rsidTr="00EA4827">
        <w:tc>
          <w:tcPr>
            <w:tcW w:w="762" w:type="dxa"/>
          </w:tcPr>
          <w:p w14:paraId="5F47F9B2" w14:textId="77777777" w:rsidR="002E2D51" w:rsidRPr="002E2D51" w:rsidRDefault="002E2D51" w:rsidP="00EA4827">
            <w:pPr>
              <w:jc w:val="center"/>
              <w:rPr>
                <w:i/>
                <w:iCs/>
              </w:rPr>
            </w:pPr>
            <w:r w:rsidRPr="002E2D51">
              <w:rPr>
                <w:i/>
                <w:iCs/>
              </w:rPr>
              <w:t>6</w:t>
            </w:r>
          </w:p>
        </w:tc>
        <w:tc>
          <w:tcPr>
            <w:tcW w:w="7001" w:type="dxa"/>
          </w:tcPr>
          <w:p w14:paraId="67431BB8" w14:textId="77777777" w:rsidR="002E2D51" w:rsidRPr="002E2D51" w:rsidRDefault="002E2D51" w:rsidP="00EA4827">
            <w:pPr>
              <w:rPr>
                <w:i/>
                <w:iCs/>
              </w:rPr>
            </w:pPr>
            <w:r w:rsidRPr="002E2D51">
              <w:rPr>
                <w:i/>
                <w:iCs/>
              </w:rPr>
              <w:t>Аттестация</w:t>
            </w:r>
          </w:p>
        </w:tc>
        <w:tc>
          <w:tcPr>
            <w:tcW w:w="1559" w:type="dxa"/>
          </w:tcPr>
          <w:p w14:paraId="148B5DEE" w14:textId="77777777" w:rsidR="002E2D51" w:rsidRPr="00940E69" w:rsidRDefault="002E2D51" w:rsidP="00EA4827">
            <w:pPr>
              <w:jc w:val="center"/>
            </w:pPr>
            <w:r w:rsidRPr="00940E69">
              <w:t>4</w:t>
            </w:r>
          </w:p>
        </w:tc>
      </w:tr>
      <w:tr w:rsidR="002E2D51" w:rsidRPr="00940E69" w14:paraId="60962A42" w14:textId="77777777" w:rsidTr="00EA4827">
        <w:tc>
          <w:tcPr>
            <w:tcW w:w="762" w:type="dxa"/>
          </w:tcPr>
          <w:p w14:paraId="107AA450" w14:textId="77777777" w:rsidR="002E2D51" w:rsidRPr="00940E69" w:rsidRDefault="002E2D51" w:rsidP="00EA4827">
            <w:pPr>
              <w:jc w:val="center"/>
            </w:pPr>
            <w:r w:rsidRPr="00940E69">
              <w:t>6.1</w:t>
            </w:r>
          </w:p>
        </w:tc>
        <w:tc>
          <w:tcPr>
            <w:tcW w:w="7001" w:type="dxa"/>
          </w:tcPr>
          <w:p w14:paraId="4BFE4AAF" w14:textId="77777777" w:rsidR="002E2D51" w:rsidRPr="00940E69" w:rsidRDefault="002E2D51" w:rsidP="00EA4827">
            <w:r w:rsidRPr="00940E69">
              <w:t>Промежуточная аттестация</w:t>
            </w:r>
          </w:p>
        </w:tc>
        <w:tc>
          <w:tcPr>
            <w:tcW w:w="1559" w:type="dxa"/>
          </w:tcPr>
          <w:p w14:paraId="7583E932" w14:textId="77777777" w:rsidR="002E2D51" w:rsidRPr="00940E69" w:rsidRDefault="002E2D51" w:rsidP="00EA4827">
            <w:pPr>
              <w:jc w:val="center"/>
            </w:pPr>
            <w:r w:rsidRPr="00940E69">
              <w:t>4</w:t>
            </w:r>
          </w:p>
        </w:tc>
      </w:tr>
      <w:tr w:rsidR="002E2D51" w:rsidRPr="00940E69" w14:paraId="33017655" w14:textId="77777777" w:rsidTr="00EA4827">
        <w:tc>
          <w:tcPr>
            <w:tcW w:w="762" w:type="dxa"/>
          </w:tcPr>
          <w:p w14:paraId="7BE012FE" w14:textId="77777777" w:rsidR="002E2D51" w:rsidRPr="00940E69" w:rsidRDefault="002E2D51" w:rsidP="00EA4827">
            <w:pPr>
              <w:jc w:val="center"/>
            </w:pPr>
            <w:r w:rsidRPr="00940E69">
              <w:t>6.2</w:t>
            </w:r>
          </w:p>
        </w:tc>
        <w:tc>
          <w:tcPr>
            <w:tcW w:w="7001" w:type="dxa"/>
          </w:tcPr>
          <w:p w14:paraId="5E45A57D" w14:textId="77777777" w:rsidR="002E2D51" w:rsidRPr="00940E69" w:rsidRDefault="002E2D51" w:rsidP="00EA4827">
            <w:r w:rsidRPr="00940E69">
              <w:t>Итоговая аттестация</w:t>
            </w:r>
          </w:p>
        </w:tc>
        <w:tc>
          <w:tcPr>
            <w:tcW w:w="1559" w:type="dxa"/>
          </w:tcPr>
          <w:p w14:paraId="30EA9922" w14:textId="77777777" w:rsidR="002E2D51" w:rsidRPr="00940E69" w:rsidRDefault="002E2D51" w:rsidP="00EA4827">
            <w:pPr>
              <w:jc w:val="center"/>
            </w:pPr>
            <w:r w:rsidRPr="00940E69">
              <w:t>4</w:t>
            </w:r>
          </w:p>
        </w:tc>
      </w:tr>
    </w:tbl>
    <w:p w14:paraId="060D1BC1" w14:textId="12D117AC" w:rsidR="00ED368B" w:rsidRDefault="00ED368B"/>
    <w:p w14:paraId="499FD20E" w14:textId="4AF5B350" w:rsidR="002E2D51" w:rsidRDefault="002E2D51" w:rsidP="002E2D51">
      <w:pPr>
        <w:spacing w:line="276" w:lineRule="auto"/>
        <w:ind w:firstLine="284"/>
        <w:jc w:val="both"/>
      </w:pPr>
      <w:r>
        <w:t>*</w:t>
      </w:r>
      <w:r w:rsidRPr="007C4658">
        <w:t xml:space="preserve"> Самостоятельная работа </w:t>
      </w:r>
      <w:r>
        <w:t>у</w:t>
      </w:r>
      <w:r w:rsidRPr="007C4658">
        <w:t>чащихся проходит в виде индивидуальных занятий, в каникулярное время, время отпусков и командировок в размере до 10 % от общего объема часов.</w:t>
      </w:r>
    </w:p>
    <w:p w14:paraId="4EECE77E" w14:textId="7179A809" w:rsidR="00F00349" w:rsidRDefault="00F00349" w:rsidP="002E2D51">
      <w:pPr>
        <w:spacing w:line="276" w:lineRule="auto"/>
        <w:ind w:firstLine="284"/>
        <w:jc w:val="both"/>
      </w:pPr>
    </w:p>
    <w:p w14:paraId="6330443F" w14:textId="4DB72324" w:rsidR="00F00349" w:rsidRDefault="00F00349" w:rsidP="002E2D51">
      <w:pPr>
        <w:spacing w:line="276" w:lineRule="auto"/>
        <w:ind w:firstLine="284"/>
        <w:jc w:val="both"/>
      </w:pPr>
    </w:p>
    <w:p w14:paraId="05CBF865" w14:textId="7D04E5C6" w:rsidR="00F00349" w:rsidRDefault="00F00349" w:rsidP="002E2D51">
      <w:pPr>
        <w:spacing w:line="276" w:lineRule="auto"/>
        <w:ind w:firstLine="284"/>
        <w:jc w:val="both"/>
      </w:pPr>
    </w:p>
    <w:p w14:paraId="3FEFC7C7" w14:textId="6CCFF807" w:rsidR="00F00349" w:rsidRDefault="00F00349" w:rsidP="002E2D51">
      <w:pPr>
        <w:spacing w:line="276" w:lineRule="auto"/>
        <w:ind w:firstLine="284"/>
        <w:jc w:val="both"/>
      </w:pPr>
    </w:p>
    <w:p w14:paraId="016B237A" w14:textId="063CA769" w:rsidR="00F00349" w:rsidRDefault="00F00349" w:rsidP="002E2D51">
      <w:pPr>
        <w:spacing w:line="276" w:lineRule="auto"/>
        <w:ind w:firstLine="284"/>
        <w:jc w:val="both"/>
      </w:pPr>
    </w:p>
    <w:p w14:paraId="5FEF2170" w14:textId="73E2B729" w:rsidR="00F00349" w:rsidRDefault="00F00349" w:rsidP="002E2D51">
      <w:pPr>
        <w:spacing w:line="276" w:lineRule="auto"/>
        <w:ind w:firstLine="284"/>
        <w:jc w:val="both"/>
      </w:pPr>
    </w:p>
    <w:p w14:paraId="5B9988F1" w14:textId="2C2778DE" w:rsidR="00F00349" w:rsidRDefault="00F00349" w:rsidP="002E2D51">
      <w:pPr>
        <w:spacing w:line="276" w:lineRule="auto"/>
        <w:ind w:firstLine="284"/>
        <w:jc w:val="both"/>
      </w:pPr>
    </w:p>
    <w:p w14:paraId="0154A509" w14:textId="274BE937" w:rsidR="00F00349" w:rsidRDefault="00F00349" w:rsidP="002E2D51">
      <w:pPr>
        <w:spacing w:line="276" w:lineRule="auto"/>
        <w:ind w:firstLine="284"/>
        <w:jc w:val="both"/>
      </w:pPr>
    </w:p>
    <w:p w14:paraId="263EBD7F" w14:textId="4FF8804C" w:rsidR="00F00349" w:rsidRDefault="00F00349" w:rsidP="002E2D51">
      <w:pPr>
        <w:spacing w:line="276" w:lineRule="auto"/>
        <w:ind w:firstLine="284"/>
        <w:jc w:val="both"/>
      </w:pPr>
    </w:p>
    <w:p w14:paraId="0B5ECCED" w14:textId="4EE84BB5" w:rsidR="00F00349" w:rsidRDefault="00F00349" w:rsidP="002E2D51">
      <w:pPr>
        <w:spacing w:line="276" w:lineRule="auto"/>
        <w:ind w:firstLine="284"/>
        <w:jc w:val="both"/>
      </w:pPr>
    </w:p>
    <w:p w14:paraId="40AD2DA7" w14:textId="4EBD43C6" w:rsidR="00F00349" w:rsidRDefault="00F00349" w:rsidP="002E2D51">
      <w:pPr>
        <w:spacing w:line="276" w:lineRule="auto"/>
        <w:ind w:firstLine="284"/>
        <w:jc w:val="both"/>
      </w:pPr>
    </w:p>
    <w:p w14:paraId="4DDDD02E" w14:textId="518858F7" w:rsidR="00F00349" w:rsidRDefault="00F00349" w:rsidP="002E2D51">
      <w:pPr>
        <w:spacing w:line="276" w:lineRule="auto"/>
        <w:ind w:firstLine="284"/>
        <w:jc w:val="both"/>
      </w:pPr>
    </w:p>
    <w:p w14:paraId="76C9D6EA" w14:textId="3846D162" w:rsidR="00F00349" w:rsidRDefault="00F00349" w:rsidP="002E2D51">
      <w:pPr>
        <w:spacing w:line="276" w:lineRule="auto"/>
        <w:ind w:firstLine="284"/>
        <w:jc w:val="both"/>
      </w:pPr>
    </w:p>
    <w:p w14:paraId="0FDB788B" w14:textId="71AC1B19" w:rsidR="00F00349" w:rsidRDefault="00F00349" w:rsidP="002E2D51">
      <w:pPr>
        <w:spacing w:line="276" w:lineRule="auto"/>
        <w:ind w:firstLine="284"/>
        <w:jc w:val="both"/>
      </w:pPr>
    </w:p>
    <w:p w14:paraId="72988D88" w14:textId="617A998F" w:rsidR="00F00349" w:rsidRDefault="00F00349" w:rsidP="002E2D51">
      <w:pPr>
        <w:spacing w:line="276" w:lineRule="auto"/>
        <w:ind w:firstLine="284"/>
        <w:jc w:val="both"/>
      </w:pPr>
    </w:p>
    <w:p w14:paraId="3761E63B" w14:textId="41CA32C3" w:rsidR="00F00349" w:rsidRDefault="00F00349" w:rsidP="002E2D51">
      <w:pPr>
        <w:spacing w:line="276" w:lineRule="auto"/>
        <w:ind w:firstLine="284"/>
        <w:jc w:val="both"/>
      </w:pPr>
    </w:p>
    <w:p w14:paraId="050A27B4" w14:textId="547D9E86" w:rsidR="00F00349" w:rsidRDefault="00F00349" w:rsidP="00F00349">
      <w:pPr>
        <w:spacing w:line="276" w:lineRule="auto"/>
        <w:ind w:firstLine="284"/>
        <w:jc w:val="right"/>
      </w:pPr>
      <w:r>
        <w:t>Приложение №2</w:t>
      </w:r>
    </w:p>
    <w:p w14:paraId="72374D3F" w14:textId="4E9B7088" w:rsidR="00F00349" w:rsidRDefault="00F00349" w:rsidP="00F00349">
      <w:pPr>
        <w:spacing w:line="276" w:lineRule="auto"/>
        <w:ind w:firstLine="284"/>
        <w:jc w:val="center"/>
      </w:pPr>
    </w:p>
    <w:p w14:paraId="3C38FAFB" w14:textId="443BA524" w:rsidR="00F00349" w:rsidRDefault="00F00349" w:rsidP="00F00349">
      <w:pPr>
        <w:spacing w:line="276" w:lineRule="auto"/>
        <w:ind w:firstLine="284"/>
        <w:jc w:val="center"/>
        <w:rPr>
          <w:b/>
          <w:bCs/>
        </w:rPr>
      </w:pPr>
      <w:r w:rsidRPr="00F00349">
        <w:rPr>
          <w:b/>
          <w:bCs/>
        </w:rPr>
        <w:t>КАЛЕНДАРНЫЙ УЧЕБНЫЙ ГРАФИК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609"/>
        <w:gridCol w:w="808"/>
        <w:gridCol w:w="636"/>
        <w:gridCol w:w="631"/>
        <w:gridCol w:w="567"/>
        <w:gridCol w:w="567"/>
        <w:gridCol w:w="567"/>
        <w:gridCol w:w="567"/>
        <w:gridCol w:w="567"/>
        <w:gridCol w:w="567"/>
        <w:gridCol w:w="581"/>
        <w:gridCol w:w="553"/>
      </w:tblGrid>
      <w:tr w:rsidR="00F00349" w:rsidRPr="00940E69" w14:paraId="365FFE56" w14:textId="487EE4C7" w:rsidTr="0016557F">
        <w:tc>
          <w:tcPr>
            <w:tcW w:w="561" w:type="dxa"/>
          </w:tcPr>
          <w:p w14:paraId="5F1FB6B9" w14:textId="77777777" w:rsidR="00F00349" w:rsidRPr="00940E69" w:rsidRDefault="00F00349" w:rsidP="00EA4827">
            <w:pPr>
              <w:jc w:val="center"/>
            </w:pPr>
          </w:p>
          <w:p w14:paraId="5EB1B9BC" w14:textId="77777777" w:rsidR="00F00349" w:rsidRPr="00940E69" w:rsidRDefault="00F00349" w:rsidP="00EA4827">
            <w:pPr>
              <w:jc w:val="center"/>
            </w:pPr>
            <w:r w:rsidRPr="00940E69">
              <w:t>№</w:t>
            </w:r>
          </w:p>
          <w:p w14:paraId="632F5C07" w14:textId="77777777" w:rsidR="00F00349" w:rsidRPr="00940E69" w:rsidRDefault="00F00349" w:rsidP="00EA4827">
            <w:pPr>
              <w:jc w:val="center"/>
              <w:rPr>
                <w:b/>
              </w:rPr>
            </w:pPr>
            <w:r w:rsidRPr="00940E69">
              <w:t>п/п</w:t>
            </w:r>
          </w:p>
        </w:tc>
        <w:tc>
          <w:tcPr>
            <w:tcW w:w="2609" w:type="dxa"/>
          </w:tcPr>
          <w:p w14:paraId="2AEA669D" w14:textId="77777777" w:rsidR="00F00349" w:rsidRPr="00940E69" w:rsidRDefault="00F00349" w:rsidP="00EA4827">
            <w:pPr>
              <w:jc w:val="center"/>
            </w:pPr>
          </w:p>
          <w:p w14:paraId="7D6F685A" w14:textId="77777777" w:rsidR="00F00349" w:rsidRPr="00940E69" w:rsidRDefault="00F00349" w:rsidP="00EA4827">
            <w:pPr>
              <w:jc w:val="center"/>
              <w:rPr>
                <w:b/>
              </w:rPr>
            </w:pPr>
            <w:r w:rsidRPr="00940E69">
              <w:t>Наименование разделов подготовки</w:t>
            </w:r>
          </w:p>
        </w:tc>
        <w:tc>
          <w:tcPr>
            <w:tcW w:w="808" w:type="dxa"/>
          </w:tcPr>
          <w:p w14:paraId="3603444D" w14:textId="1FC5D1AA" w:rsidR="00F00349" w:rsidRPr="00940E69" w:rsidRDefault="00F00349" w:rsidP="00EA4827">
            <w:pPr>
              <w:jc w:val="center"/>
            </w:pPr>
            <w:r>
              <w:t>Всего</w:t>
            </w:r>
          </w:p>
        </w:tc>
        <w:tc>
          <w:tcPr>
            <w:tcW w:w="636" w:type="dxa"/>
          </w:tcPr>
          <w:p w14:paraId="445111B4" w14:textId="78F592E9" w:rsidR="00F00349" w:rsidRPr="00940E69" w:rsidRDefault="00F00349" w:rsidP="00EA4827">
            <w:pPr>
              <w:jc w:val="center"/>
            </w:pPr>
            <w:r>
              <w:t>9</w:t>
            </w:r>
          </w:p>
        </w:tc>
        <w:tc>
          <w:tcPr>
            <w:tcW w:w="631" w:type="dxa"/>
          </w:tcPr>
          <w:p w14:paraId="37F38E70" w14:textId="4819A68D" w:rsidR="00F00349" w:rsidRPr="00940E69" w:rsidRDefault="00F00349" w:rsidP="00EA4827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812264E" w14:textId="65977E6C" w:rsidR="00F00349" w:rsidRPr="00940E69" w:rsidRDefault="00F00349" w:rsidP="00EA4827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67B51589" w14:textId="6728412D" w:rsidR="00F00349" w:rsidRPr="00940E69" w:rsidRDefault="00F00349" w:rsidP="00EA4827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444FCF27" w14:textId="0E5954CF" w:rsidR="00F00349" w:rsidRPr="00940E69" w:rsidRDefault="00F00349" w:rsidP="00EA482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BE35F02" w14:textId="14174D89" w:rsidR="00F00349" w:rsidRPr="00940E69" w:rsidRDefault="00F00349" w:rsidP="00EA482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FBFFAC4" w14:textId="4942DC2E" w:rsidR="00F00349" w:rsidRDefault="00F00349" w:rsidP="00EA482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C499CA0" w14:textId="2505BC63" w:rsidR="00F00349" w:rsidRDefault="00F00349" w:rsidP="00EA4827">
            <w:pPr>
              <w:jc w:val="center"/>
            </w:pPr>
            <w:r>
              <w:t>4</w:t>
            </w:r>
          </w:p>
        </w:tc>
        <w:tc>
          <w:tcPr>
            <w:tcW w:w="581" w:type="dxa"/>
          </w:tcPr>
          <w:p w14:paraId="27A50FCF" w14:textId="6818D61D" w:rsidR="00F00349" w:rsidRDefault="00F00349" w:rsidP="00EA4827">
            <w:pPr>
              <w:jc w:val="center"/>
            </w:pPr>
            <w:r>
              <w:t>5</w:t>
            </w:r>
          </w:p>
        </w:tc>
        <w:tc>
          <w:tcPr>
            <w:tcW w:w="553" w:type="dxa"/>
          </w:tcPr>
          <w:p w14:paraId="471B71AC" w14:textId="7100F46E" w:rsidR="00F00349" w:rsidRDefault="00F00349" w:rsidP="00EA4827">
            <w:pPr>
              <w:jc w:val="center"/>
            </w:pPr>
            <w:r>
              <w:t>6</w:t>
            </w:r>
          </w:p>
        </w:tc>
      </w:tr>
      <w:tr w:rsidR="00F00349" w:rsidRPr="00940E69" w14:paraId="77BDADB8" w14:textId="02E4A2FD" w:rsidTr="0016557F">
        <w:tc>
          <w:tcPr>
            <w:tcW w:w="3170" w:type="dxa"/>
            <w:gridSpan w:val="2"/>
          </w:tcPr>
          <w:p w14:paraId="1BAD0435" w14:textId="77777777" w:rsidR="00F00349" w:rsidRPr="00940E69" w:rsidRDefault="00F00349" w:rsidP="00EA4827">
            <w:pPr>
              <w:jc w:val="center"/>
            </w:pPr>
            <w:r w:rsidRPr="00940E69">
              <w:t>Общий объем часов</w:t>
            </w:r>
          </w:p>
        </w:tc>
        <w:tc>
          <w:tcPr>
            <w:tcW w:w="808" w:type="dxa"/>
          </w:tcPr>
          <w:p w14:paraId="57872C5C" w14:textId="77777777" w:rsidR="00F00349" w:rsidRPr="00940E69" w:rsidRDefault="00F00349" w:rsidP="00EA4827">
            <w:pPr>
              <w:jc w:val="center"/>
            </w:pPr>
            <w:r w:rsidRPr="00940E69">
              <w:t>276</w:t>
            </w:r>
          </w:p>
        </w:tc>
        <w:tc>
          <w:tcPr>
            <w:tcW w:w="636" w:type="dxa"/>
          </w:tcPr>
          <w:p w14:paraId="0E29A813" w14:textId="77777777" w:rsidR="00F00349" w:rsidRPr="00940E69" w:rsidRDefault="00F00349" w:rsidP="00EA4827">
            <w:pPr>
              <w:jc w:val="center"/>
            </w:pPr>
          </w:p>
        </w:tc>
        <w:tc>
          <w:tcPr>
            <w:tcW w:w="631" w:type="dxa"/>
          </w:tcPr>
          <w:p w14:paraId="0A9149C3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2042CB71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393B2894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3627F641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470AA7C7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59A79F04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0F2CCBCE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81" w:type="dxa"/>
          </w:tcPr>
          <w:p w14:paraId="299648E3" w14:textId="77777777" w:rsidR="00F00349" w:rsidRPr="00940E69" w:rsidRDefault="00F00349" w:rsidP="00EA4827">
            <w:pPr>
              <w:jc w:val="center"/>
            </w:pPr>
          </w:p>
        </w:tc>
        <w:tc>
          <w:tcPr>
            <w:tcW w:w="553" w:type="dxa"/>
          </w:tcPr>
          <w:p w14:paraId="184D6CAD" w14:textId="77777777" w:rsidR="00F00349" w:rsidRPr="00940E69" w:rsidRDefault="00F00349" w:rsidP="00EA4827">
            <w:pPr>
              <w:jc w:val="center"/>
            </w:pPr>
          </w:p>
        </w:tc>
      </w:tr>
      <w:tr w:rsidR="00F00349" w:rsidRPr="00940E69" w14:paraId="6CA01180" w14:textId="6D4ED521" w:rsidTr="0016557F">
        <w:tc>
          <w:tcPr>
            <w:tcW w:w="561" w:type="dxa"/>
          </w:tcPr>
          <w:p w14:paraId="42BE660D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609" w:type="dxa"/>
          </w:tcPr>
          <w:p w14:paraId="1D5DE474" w14:textId="77777777" w:rsidR="00F00349" w:rsidRPr="007649E2" w:rsidRDefault="00F00349" w:rsidP="00EA4827">
            <w:pPr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Обязательные предметные области</w:t>
            </w:r>
          </w:p>
        </w:tc>
        <w:tc>
          <w:tcPr>
            <w:tcW w:w="808" w:type="dxa"/>
          </w:tcPr>
          <w:p w14:paraId="361206EA" w14:textId="098ADFAB" w:rsidR="00F00349" w:rsidRPr="002714DB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128</w:t>
            </w:r>
          </w:p>
        </w:tc>
        <w:tc>
          <w:tcPr>
            <w:tcW w:w="636" w:type="dxa"/>
          </w:tcPr>
          <w:p w14:paraId="7709961D" w14:textId="565A1D26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31" w:type="dxa"/>
          </w:tcPr>
          <w:p w14:paraId="39589654" w14:textId="22DE8C67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</w:tcPr>
          <w:p w14:paraId="75B13928" w14:textId="45D2EE9C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</w:tcPr>
          <w:p w14:paraId="1C2752E6" w14:textId="7743B73B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</w:tcPr>
          <w:p w14:paraId="5AE6A9E4" w14:textId="7434A5AE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67" w:type="dxa"/>
          </w:tcPr>
          <w:p w14:paraId="0CFC0271" w14:textId="2397943C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</w:tcPr>
          <w:p w14:paraId="36F14B8E" w14:textId="79DCF88C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67" w:type="dxa"/>
          </w:tcPr>
          <w:p w14:paraId="6338B502" w14:textId="598E1203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81" w:type="dxa"/>
          </w:tcPr>
          <w:p w14:paraId="3E03D782" w14:textId="0B56CC4C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53" w:type="dxa"/>
          </w:tcPr>
          <w:p w14:paraId="0453513F" w14:textId="38D3E3F2" w:rsidR="00F00349" w:rsidRPr="002714DB" w:rsidRDefault="0016557F" w:rsidP="00EA4827">
            <w:pPr>
              <w:jc w:val="center"/>
              <w:rPr>
                <w:b/>
                <w:bCs/>
                <w:i/>
                <w:iCs/>
              </w:rPr>
            </w:pPr>
            <w:r w:rsidRPr="002714DB">
              <w:rPr>
                <w:b/>
                <w:bCs/>
                <w:i/>
                <w:iCs/>
              </w:rPr>
              <w:t>14</w:t>
            </w:r>
          </w:p>
        </w:tc>
      </w:tr>
      <w:tr w:rsidR="00F00349" w:rsidRPr="00940E69" w14:paraId="0F1574B3" w14:textId="0B6093EA" w:rsidTr="0016557F">
        <w:tc>
          <w:tcPr>
            <w:tcW w:w="561" w:type="dxa"/>
          </w:tcPr>
          <w:p w14:paraId="53CC5B2D" w14:textId="77777777" w:rsidR="00F00349" w:rsidRPr="007649E2" w:rsidRDefault="00F00349" w:rsidP="00EA4827">
            <w:pPr>
              <w:jc w:val="center"/>
            </w:pPr>
            <w:r w:rsidRPr="007649E2">
              <w:t>1.1</w:t>
            </w:r>
          </w:p>
        </w:tc>
        <w:tc>
          <w:tcPr>
            <w:tcW w:w="2609" w:type="dxa"/>
          </w:tcPr>
          <w:p w14:paraId="61D2BAF7" w14:textId="77777777" w:rsidR="00F00349" w:rsidRPr="007649E2" w:rsidRDefault="00F00349" w:rsidP="00EA4827">
            <w:r w:rsidRPr="007649E2">
              <w:t>Теоретические основы физической культуры и спорта</w:t>
            </w:r>
          </w:p>
        </w:tc>
        <w:tc>
          <w:tcPr>
            <w:tcW w:w="808" w:type="dxa"/>
          </w:tcPr>
          <w:p w14:paraId="6C5B8BF7" w14:textId="77777777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28</w:t>
            </w:r>
          </w:p>
        </w:tc>
        <w:tc>
          <w:tcPr>
            <w:tcW w:w="636" w:type="dxa"/>
          </w:tcPr>
          <w:p w14:paraId="75FEF719" w14:textId="61C9E540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631" w:type="dxa"/>
          </w:tcPr>
          <w:p w14:paraId="127D53A4" w14:textId="196CB37A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0A5CB545" w14:textId="7C5A7427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4F09E267" w14:textId="554FB3D4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398F95D1" w14:textId="5E0C0D2A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14:paraId="17628310" w14:textId="6BC069EA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400EB761" w14:textId="35B202FB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35049CB5" w14:textId="185B98D3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81" w:type="dxa"/>
          </w:tcPr>
          <w:p w14:paraId="325ECB85" w14:textId="3D341FD2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553" w:type="dxa"/>
          </w:tcPr>
          <w:p w14:paraId="13172A10" w14:textId="363A7CFF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3</w:t>
            </w:r>
          </w:p>
        </w:tc>
      </w:tr>
      <w:tr w:rsidR="00F00349" w:rsidRPr="00940E69" w14:paraId="6DDED4E9" w14:textId="7AB5682C" w:rsidTr="0016557F">
        <w:tc>
          <w:tcPr>
            <w:tcW w:w="561" w:type="dxa"/>
          </w:tcPr>
          <w:p w14:paraId="452AB525" w14:textId="77777777" w:rsidR="00F00349" w:rsidRPr="007649E2" w:rsidRDefault="00F00349" w:rsidP="00EA4827">
            <w:pPr>
              <w:jc w:val="center"/>
            </w:pPr>
            <w:r w:rsidRPr="007649E2">
              <w:t>1.2</w:t>
            </w:r>
          </w:p>
        </w:tc>
        <w:tc>
          <w:tcPr>
            <w:tcW w:w="2609" w:type="dxa"/>
          </w:tcPr>
          <w:p w14:paraId="1274162D" w14:textId="77777777" w:rsidR="00F00349" w:rsidRPr="007649E2" w:rsidRDefault="00F00349" w:rsidP="00EA4827">
            <w:r w:rsidRPr="007649E2">
              <w:t>Общая физическая подготовка</w:t>
            </w:r>
          </w:p>
        </w:tc>
        <w:tc>
          <w:tcPr>
            <w:tcW w:w="808" w:type="dxa"/>
          </w:tcPr>
          <w:p w14:paraId="0A8365A3" w14:textId="77777777" w:rsidR="00F00349" w:rsidRPr="007649E2" w:rsidRDefault="00F00349" w:rsidP="00EA4827">
            <w:pPr>
              <w:jc w:val="center"/>
            </w:pPr>
            <w:r w:rsidRPr="007649E2">
              <w:t>54</w:t>
            </w:r>
          </w:p>
        </w:tc>
        <w:tc>
          <w:tcPr>
            <w:tcW w:w="636" w:type="dxa"/>
          </w:tcPr>
          <w:p w14:paraId="13605EE4" w14:textId="2E073C3C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631" w:type="dxa"/>
          </w:tcPr>
          <w:p w14:paraId="78101DE9" w14:textId="669E8883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567" w:type="dxa"/>
          </w:tcPr>
          <w:p w14:paraId="7DC640E6" w14:textId="6AE7E4B3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567" w:type="dxa"/>
          </w:tcPr>
          <w:p w14:paraId="1E7C7BE9" w14:textId="5D3DA26F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567" w:type="dxa"/>
          </w:tcPr>
          <w:p w14:paraId="6401C7A5" w14:textId="086937FC" w:rsidR="00F00349" w:rsidRPr="007649E2" w:rsidRDefault="007649E2" w:rsidP="00EA4827">
            <w:pPr>
              <w:jc w:val="center"/>
            </w:pPr>
            <w:r w:rsidRPr="007649E2">
              <w:t>3</w:t>
            </w:r>
          </w:p>
        </w:tc>
        <w:tc>
          <w:tcPr>
            <w:tcW w:w="567" w:type="dxa"/>
          </w:tcPr>
          <w:p w14:paraId="04B27205" w14:textId="208D5C76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567" w:type="dxa"/>
          </w:tcPr>
          <w:p w14:paraId="3612BA4D" w14:textId="6A20D010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567" w:type="dxa"/>
          </w:tcPr>
          <w:p w14:paraId="529A9334" w14:textId="07DAF4AB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  <w:tc>
          <w:tcPr>
            <w:tcW w:w="581" w:type="dxa"/>
          </w:tcPr>
          <w:p w14:paraId="51485795" w14:textId="4795861A" w:rsidR="00F00349" w:rsidRPr="007649E2" w:rsidRDefault="007649E2" w:rsidP="00EA4827">
            <w:pPr>
              <w:jc w:val="center"/>
            </w:pPr>
            <w:r w:rsidRPr="007649E2">
              <w:t>3</w:t>
            </w:r>
          </w:p>
        </w:tc>
        <w:tc>
          <w:tcPr>
            <w:tcW w:w="553" w:type="dxa"/>
          </w:tcPr>
          <w:p w14:paraId="1C6A6150" w14:textId="75E90B73" w:rsidR="00F00349" w:rsidRPr="007649E2" w:rsidRDefault="007649E2" w:rsidP="00EA4827">
            <w:pPr>
              <w:jc w:val="center"/>
            </w:pPr>
            <w:r w:rsidRPr="007649E2">
              <w:t>6</w:t>
            </w:r>
          </w:p>
        </w:tc>
      </w:tr>
      <w:tr w:rsidR="00F00349" w:rsidRPr="00940E69" w14:paraId="2B864DF6" w14:textId="38240152" w:rsidTr="0016557F">
        <w:tc>
          <w:tcPr>
            <w:tcW w:w="561" w:type="dxa"/>
          </w:tcPr>
          <w:p w14:paraId="189ADF6A" w14:textId="77777777" w:rsidR="00F00349" w:rsidRPr="007649E2" w:rsidRDefault="00F00349" w:rsidP="00EA4827">
            <w:pPr>
              <w:jc w:val="center"/>
            </w:pPr>
            <w:r w:rsidRPr="007649E2">
              <w:t>1.3</w:t>
            </w:r>
          </w:p>
        </w:tc>
        <w:tc>
          <w:tcPr>
            <w:tcW w:w="2609" w:type="dxa"/>
          </w:tcPr>
          <w:p w14:paraId="0879A739" w14:textId="77777777" w:rsidR="00F00349" w:rsidRPr="007649E2" w:rsidRDefault="00F00349" w:rsidP="00EA4827">
            <w:r w:rsidRPr="007649E2">
              <w:t>Вид спорта</w:t>
            </w:r>
          </w:p>
        </w:tc>
        <w:tc>
          <w:tcPr>
            <w:tcW w:w="808" w:type="dxa"/>
          </w:tcPr>
          <w:p w14:paraId="3E10F4A6" w14:textId="77777777" w:rsidR="00F00349" w:rsidRPr="007649E2" w:rsidRDefault="00F00349" w:rsidP="00EA4827">
            <w:pPr>
              <w:jc w:val="center"/>
            </w:pPr>
            <w:r w:rsidRPr="007649E2">
              <w:t>46</w:t>
            </w:r>
          </w:p>
        </w:tc>
        <w:tc>
          <w:tcPr>
            <w:tcW w:w="636" w:type="dxa"/>
          </w:tcPr>
          <w:p w14:paraId="721F6818" w14:textId="4E467F31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631" w:type="dxa"/>
          </w:tcPr>
          <w:p w14:paraId="63393668" w14:textId="018A5C49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567" w:type="dxa"/>
          </w:tcPr>
          <w:p w14:paraId="61C72428" w14:textId="34031C0F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567" w:type="dxa"/>
          </w:tcPr>
          <w:p w14:paraId="2C2EC3F7" w14:textId="7658467C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567" w:type="dxa"/>
          </w:tcPr>
          <w:p w14:paraId="5B3E0174" w14:textId="63BDEC42" w:rsidR="00F00349" w:rsidRPr="007649E2" w:rsidRDefault="007649E2" w:rsidP="00EA4827">
            <w:pPr>
              <w:jc w:val="center"/>
            </w:pPr>
            <w:r w:rsidRPr="007649E2">
              <w:t>3</w:t>
            </w:r>
          </w:p>
        </w:tc>
        <w:tc>
          <w:tcPr>
            <w:tcW w:w="567" w:type="dxa"/>
          </w:tcPr>
          <w:p w14:paraId="6A2FD978" w14:textId="339502FD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567" w:type="dxa"/>
          </w:tcPr>
          <w:p w14:paraId="1E7E0CB9" w14:textId="76A07069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567" w:type="dxa"/>
          </w:tcPr>
          <w:p w14:paraId="274CA8F9" w14:textId="04055772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  <w:tc>
          <w:tcPr>
            <w:tcW w:w="581" w:type="dxa"/>
          </w:tcPr>
          <w:p w14:paraId="5297A4CD" w14:textId="081D78C5" w:rsidR="00F00349" w:rsidRPr="007649E2" w:rsidRDefault="007649E2" w:rsidP="00EA4827">
            <w:pPr>
              <w:jc w:val="center"/>
            </w:pPr>
            <w:r w:rsidRPr="007649E2">
              <w:t>3</w:t>
            </w:r>
          </w:p>
        </w:tc>
        <w:tc>
          <w:tcPr>
            <w:tcW w:w="553" w:type="dxa"/>
          </w:tcPr>
          <w:p w14:paraId="585376A9" w14:textId="5BF86816" w:rsidR="00F00349" w:rsidRPr="007649E2" w:rsidRDefault="007649E2" w:rsidP="00EA4827">
            <w:pPr>
              <w:jc w:val="center"/>
            </w:pPr>
            <w:r w:rsidRPr="007649E2">
              <w:t>5</w:t>
            </w:r>
          </w:p>
        </w:tc>
      </w:tr>
      <w:tr w:rsidR="00F00349" w:rsidRPr="00940E69" w14:paraId="70525633" w14:textId="14FC235D" w:rsidTr="0016557F">
        <w:tc>
          <w:tcPr>
            <w:tcW w:w="561" w:type="dxa"/>
          </w:tcPr>
          <w:p w14:paraId="5A699F0C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609" w:type="dxa"/>
          </w:tcPr>
          <w:p w14:paraId="2107708B" w14:textId="77777777" w:rsidR="00F00349" w:rsidRPr="007649E2" w:rsidRDefault="00F00349" w:rsidP="00EA4827">
            <w:pPr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Вариативные предметные области</w:t>
            </w:r>
          </w:p>
        </w:tc>
        <w:tc>
          <w:tcPr>
            <w:tcW w:w="808" w:type="dxa"/>
          </w:tcPr>
          <w:p w14:paraId="35754E87" w14:textId="10929F48" w:rsidR="00F00349" w:rsidRPr="007649E2" w:rsidRDefault="007649E2" w:rsidP="00EA482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649E2"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636" w:type="dxa"/>
          </w:tcPr>
          <w:p w14:paraId="4863590D" w14:textId="6FC8CF94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31" w:type="dxa"/>
          </w:tcPr>
          <w:p w14:paraId="204E49CD" w14:textId="05D042DA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63C1EC61" w14:textId="21A14FD5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13A87A26" w14:textId="44805F6B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1F01DCD4" w14:textId="0BD958D3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244D63A2" w14:textId="2C315F09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6CCE71F3" w14:textId="7D17A193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14:paraId="356A1176" w14:textId="0E9E8548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81" w:type="dxa"/>
          </w:tcPr>
          <w:p w14:paraId="19DC66D3" w14:textId="726BDED0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53" w:type="dxa"/>
          </w:tcPr>
          <w:p w14:paraId="27E564D4" w14:textId="2F4FD297" w:rsidR="00F00349" w:rsidRPr="007649E2" w:rsidRDefault="0016557F" w:rsidP="00EA48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F00349" w:rsidRPr="00940E69" w14:paraId="31032125" w14:textId="2659DBC7" w:rsidTr="0016557F">
        <w:tc>
          <w:tcPr>
            <w:tcW w:w="561" w:type="dxa"/>
          </w:tcPr>
          <w:p w14:paraId="21C1D578" w14:textId="77777777" w:rsidR="00F00349" w:rsidRPr="007649E2" w:rsidRDefault="00F00349" w:rsidP="00EA4827">
            <w:pPr>
              <w:jc w:val="center"/>
            </w:pPr>
            <w:r w:rsidRPr="007649E2">
              <w:t>2.1</w:t>
            </w:r>
          </w:p>
        </w:tc>
        <w:tc>
          <w:tcPr>
            <w:tcW w:w="2609" w:type="dxa"/>
          </w:tcPr>
          <w:p w14:paraId="242728A6" w14:textId="77777777" w:rsidR="00F00349" w:rsidRPr="007649E2" w:rsidRDefault="00F00349" w:rsidP="00EA4827">
            <w:r w:rsidRPr="007649E2">
              <w:t>Различные виды спорта и подвижные игры</w:t>
            </w:r>
          </w:p>
        </w:tc>
        <w:tc>
          <w:tcPr>
            <w:tcW w:w="808" w:type="dxa"/>
          </w:tcPr>
          <w:p w14:paraId="0D4F29CC" w14:textId="77777777" w:rsidR="00F00349" w:rsidRPr="007649E2" w:rsidRDefault="00F00349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12</w:t>
            </w:r>
          </w:p>
        </w:tc>
        <w:tc>
          <w:tcPr>
            <w:tcW w:w="636" w:type="dxa"/>
          </w:tcPr>
          <w:p w14:paraId="382FBB19" w14:textId="6DAEDA68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631" w:type="dxa"/>
          </w:tcPr>
          <w:p w14:paraId="0DBF3A3C" w14:textId="67FDB480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1BE1BE03" w14:textId="0B0281EC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058AFAE6" w14:textId="7A3EF207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706C0245" w14:textId="5BD7F8B1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78B6C48F" w14:textId="076C8BC6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77D4011E" w14:textId="6A3AECDD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695B0869" w14:textId="719DD47E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81" w:type="dxa"/>
          </w:tcPr>
          <w:p w14:paraId="2FCE0B59" w14:textId="4EEDC96D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53" w:type="dxa"/>
          </w:tcPr>
          <w:p w14:paraId="60513510" w14:textId="13554AEB" w:rsidR="00F00349" w:rsidRPr="007649E2" w:rsidRDefault="007649E2" w:rsidP="00EA4827">
            <w:pPr>
              <w:jc w:val="center"/>
              <w:rPr>
                <w:color w:val="000000"/>
              </w:rPr>
            </w:pPr>
            <w:r w:rsidRPr="007649E2">
              <w:rPr>
                <w:color w:val="000000"/>
              </w:rPr>
              <w:t>2</w:t>
            </w:r>
          </w:p>
        </w:tc>
      </w:tr>
      <w:tr w:rsidR="007649E2" w:rsidRPr="00940E69" w14:paraId="54A26CAA" w14:textId="266D8380" w:rsidTr="0016557F">
        <w:tc>
          <w:tcPr>
            <w:tcW w:w="561" w:type="dxa"/>
          </w:tcPr>
          <w:p w14:paraId="601B5E75" w14:textId="77777777" w:rsidR="007649E2" w:rsidRPr="007649E2" w:rsidRDefault="007649E2" w:rsidP="007649E2">
            <w:pPr>
              <w:jc w:val="center"/>
            </w:pPr>
            <w:r w:rsidRPr="007649E2">
              <w:t>2.2</w:t>
            </w:r>
          </w:p>
        </w:tc>
        <w:tc>
          <w:tcPr>
            <w:tcW w:w="2609" w:type="dxa"/>
          </w:tcPr>
          <w:p w14:paraId="15039C6D" w14:textId="77777777" w:rsidR="007649E2" w:rsidRPr="007649E2" w:rsidRDefault="007649E2" w:rsidP="007649E2">
            <w:r w:rsidRPr="007649E2">
              <w:t>Специальные навыки</w:t>
            </w:r>
          </w:p>
        </w:tc>
        <w:tc>
          <w:tcPr>
            <w:tcW w:w="808" w:type="dxa"/>
          </w:tcPr>
          <w:p w14:paraId="4694C6FB" w14:textId="77777777" w:rsidR="007649E2" w:rsidRPr="007649E2" w:rsidRDefault="007649E2" w:rsidP="007649E2">
            <w:pPr>
              <w:jc w:val="center"/>
            </w:pPr>
            <w:r w:rsidRPr="007649E2">
              <w:t>12</w:t>
            </w:r>
          </w:p>
        </w:tc>
        <w:tc>
          <w:tcPr>
            <w:tcW w:w="636" w:type="dxa"/>
          </w:tcPr>
          <w:p w14:paraId="43117FC8" w14:textId="10EE91FD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631" w:type="dxa"/>
          </w:tcPr>
          <w:p w14:paraId="6AC793FE" w14:textId="2B63607E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332E1B8C" w14:textId="1E799A7E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7506BBCD" w14:textId="3A2889A6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67FD2A3F" w14:textId="40356FC9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02CC5E8F" w14:textId="5D0E3AA0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61DF4A1F" w14:textId="05EBE658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1983EDAB" w14:textId="45F065C1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81" w:type="dxa"/>
          </w:tcPr>
          <w:p w14:paraId="316BCA5E" w14:textId="327C8843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53" w:type="dxa"/>
          </w:tcPr>
          <w:p w14:paraId="525A936D" w14:textId="6E844270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</w:tr>
      <w:tr w:rsidR="007649E2" w:rsidRPr="00940E69" w14:paraId="6766E21A" w14:textId="77D692D6" w:rsidTr="0016557F">
        <w:tc>
          <w:tcPr>
            <w:tcW w:w="561" w:type="dxa"/>
          </w:tcPr>
          <w:p w14:paraId="762F9BA8" w14:textId="77777777" w:rsidR="007649E2" w:rsidRPr="007649E2" w:rsidRDefault="007649E2" w:rsidP="007649E2">
            <w:pPr>
              <w:jc w:val="center"/>
            </w:pPr>
            <w:r w:rsidRPr="007649E2">
              <w:t>2.3</w:t>
            </w:r>
          </w:p>
        </w:tc>
        <w:tc>
          <w:tcPr>
            <w:tcW w:w="2609" w:type="dxa"/>
          </w:tcPr>
          <w:p w14:paraId="1B737D6F" w14:textId="77777777" w:rsidR="007649E2" w:rsidRPr="007649E2" w:rsidRDefault="007649E2" w:rsidP="007649E2">
            <w:r w:rsidRPr="007649E2">
              <w:t>Спортивное и специальное оборудование</w:t>
            </w:r>
          </w:p>
        </w:tc>
        <w:tc>
          <w:tcPr>
            <w:tcW w:w="808" w:type="dxa"/>
          </w:tcPr>
          <w:p w14:paraId="389FD97A" w14:textId="77777777" w:rsidR="007649E2" w:rsidRPr="007649E2" w:rsidRDefault="007649E2" w:rsidP="007649E2">
            <w:pPr>
              <w:jc w:val="center"/>
            </w:pPr>
            <w:r w:rsidRPr="007649E2">
              <w:t>12</w:t>
            </w:r>
          </w:p>
        </w:tc>
        <w:tc>
          <w:tcPr>
            <w:tcW w:w="636" w:type="dxa"/>
          </w:tcPr>
          <w:p w14:paraId="298AB89D" w14:textId="77875623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631" w:type="dxa"/>
          </w:tcPr>
          <w:p w14:paraId="6C00582B" w14:textId="300044A9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56546681" w14:textId="69D773C2" w:rsidR="007649E2" w:rsidRPr="007649E2" w:rsidRDefault="004665DC" w:rsidP="007649E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590F687" w14:textId="3E56CBA3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25DA43AD" w14:textId="22CF0156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3EFCBE7C" w14:textId="7A7300E7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717B1124" w14:textId="28F694C2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6B4EAB79" w14:textId="16B58D41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81" w:type="dxa"/>
          </w:tcPr>
          <w:p w14:paraId="07A151F8" w14:textId="4DF8A19F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1</w:t>
            </w:r>
          </w:p>
        </w:tc>
        <w:tc>
          <w:tcPr>
            <w:tcW w:w="553" w:type="dxa"/>
          </w:tcPr>
          <w:p w14:paraId="7DCC1E90" w14:textId="565D34A4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</w:tr>
      <w:tr w:rsidR="00F00349" w:rsidRPr="00940E69" w14:paraId="03E92F7D" w14:textId="1ABD8036" w:rsidTr="0016557F">
        <w:tc>
          <w:tcPr>
            <w:tcW w:w="561" w:type="dxa"/>
          </w:tcPr>
          <w:p w14:paraId="70FCF5E7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609" w:type="dxa"/>
          </w:tcPr>
          <w:p w14:paraId="3372A5CA" w14:textId="77777777" w:rsidR="00F00349" w:rsidRPr="007649E2" w:rsidRDefault="00F00349" w:rsidP="00EA4827">
            <w:pPr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Теоретические занятия</w:t>
            </w:r>
          </w:p>
        </w:tc>
        <w:tc>
          <w:tcPr>
            <w:tcW w:w="808" w:type="dxa"/>
          </w:tcPr>
          <w:p w14:paraId="504F0E6C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636" w:type="dxa"/>
          </w:tcPr>
          <w:p w14:paraId="28969288" w14:textId="7B5F61BE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631" w:type="dxa"/>
          </w:tcPr>
          <w:p w14:paraId="07CCC629" w14:textId="12DF1F78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716092FA" w14:textId="14C6E902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1D18BF98" w14:textId="1535A824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0CF07A3E" w14:textId="46803921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6F85300C" w14:textId="401C8ED7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4D2BA5C5" w14:textId="22A09E81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</w:tcPr>
          <w:p w14:paraId="7DC51B66" w14:textId="06ED90E3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81" w:type="dxa"/>
          </w:tcPr>
          <w:p w14:paraId="6A9A3CA7" w14:textId="62DBF5A8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53" w:type="dxa"/>
          </w:tcPr>
          <w:p w14:paraId="72EC61DE" w14:textId="2B6C19C8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1</w:t>
            </w:r>
          </w:p>
        </w:tc>
      </w:tr>
      <w:tr w:rsidR="00F00349" w:rsidRPr="00940E69" w14:paraId="7C9F9004" w14:textId="71738213" w:rsidTr="0016557F">
        <w:tc>
          <w:tcPr>
            <w:tcW w:w="561" w:type="dxa"/>
          </w:tcPr>
          <w:p w14:paraId="23CF7141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609" w:type="dxa"/>
          </w:tcPr>
          <w:p w14:paraId="68388FD8" w14:textId="77777777" w:rsidR="00F00349" w:rsidRPr="007649E2" w:rsidRDefault="00F00349" w:rsidP="00EA4827">
            <w:pPr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Практические занятия</w:t>
            </w:r>
          </w:p>
        </w:tc>
        <w:tc>
          <w:tcPr>
            <w:tcW w:w="808" w:type="dxa"/>
          </w:tcPr>
          <w:p w14:paraId="5CF34B60" w14:textId="440D0167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636" w:type="dxa"/>
          </w:tcPr>
          <w:p w14:paraId="5597F0FD" w14:textId="41FB9300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631" w:type="dxa"/>
          </w:tcPr>
          <w:p w14:paraId="462C8E58" w14:textId="6B435059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67" w:type="dxa"/>
          </w:tcPr>
          <w:p w14:paraId="38C653A2" w14:textId="106E4F03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67" w:type="dxa"/>
          </w:tcPr>
          <w:p w14:paraId="5E51F0E3" w14:textId="72D9D01F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67" w:type="dxa"/>
          </w:tcPr>
          <w:p w14:paraId="6DB42C46" w14:textId="291231A5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14:paraId="538E5776" w14:textId="3A074E80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67" w:type="dxa"/>
          </w:tcPr>
          <w:p w14:paraId="31AFF4ED" w14:textId="455B49E2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67" w:type="dxa"/>
          </w:tcPr>
          <w:p w14:paraId="0EAE2747" w14:textId="5A2E4495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81" w:type="dxa"/>
          </w:tcPr>
          <w:p w14:paraId="7253062A" w14:textId="3C09EE08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553" w:type="dxa"/>
          </w:tcPr>
          <w:p w14:paraId="7751F9A0" w14:textId="63FD83F1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8</w:t>
            </w:r>
          </w:p>
        </w:tc>
      </w:tr>
      <w:tr w:rsidR="00F00349" w:rsidRPr="00940E69" w14:paraId="763956FC" w14:textId="1EE27087" w:rsidTr="0016557F">
        <w:tc>
          <w:tcPr>
            <w:tcW w:w="561" w:type="dxa"/>
          </w:tcPr>
          <w:p w14:paraId="1064EA1C" w14:textId="77777777" w:rsidR="00F00349" w:rsidRPr="007649E2" w:rsidRDefault="00F00349" w:rsidP="00EA4827">
            <w:pPr>
              <w:jc w:val="center"/>
            </w:pPr>
            <w:r w:rsidRPr="007649E2">
              <w:t>4.1</w:t>
            </w:r>
          </w:p>
        </w:tc>
        <w:tc>
          <w:tcPr>
            <w:tcW w:w="2609" w:type="dxa"/>
          </w:tcPr>
          <w:p w14:paraId="0A75E301" w14:textId="77777777" w:rsidR="00F00349" w:rsidRPr="007649E2" w:rsidRDefault="00F00349" w:rsidP="00EA4827">
            <w:r w:rsidRPr="007649E2">
              <w:t>Тренировочные мероприятия</w:t>
            </w:r>
          </w:p>
        </w:tc>
        <w:tc>
          <w:tcPr>
            <w:tcW w:w="808" w:type="dxa"/>
          </w:tcPr>
          <w:p w14:paraId="679264FE" w14:textId="32BEED91" w:rsidR="00F00349" w:rsidRPr="007649E2" w:rsidRDefault="007649E2" w:rsidP="00EA4827">
            <w:pPr>
              <w:jc w:val="center"/>
            </w:pPr>
            <w:r w:rsidRPr="007649E2">
              <w:t>20</w:t>
            </w:r>
          </w:p>
        </w:tc>
        <w:tc>
          <w:tcPr>
            <w:tcW w:w="636" w:type="dxa"/>
          </w:tcPr>
          <w:p w14:paraId="761BFD83" w14:textId="61ACAAE4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631" w:type="dxa"/>
          </w:tcPr>
          <w:p w14:paraId="439FD927" w14:textId="3824D727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66EEFCA2" w14:textId="785EC357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10FC8572" w14:textId="6678C814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69032696" w14:textId="42A0A1A0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1B075EEA" w14:textId="2765425B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1BDEB3C6" w14:textId="72AF5E9E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1EF760BA" w14:textId="4CCDD121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81" w:type="dxa"/>
          </w:tcPr>
          <w:p w14:paraId="5456D2D7" w14:textId="0EDCB10A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53" w:type="dxa"/>
          </w:tcPr>
          <w:p w14:paraId="7003B931" w14:textId="43807C23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</w:tr>
      <w:tr w:rsidR="007649E2" w:rsidRPr="00940E69" w14:paraId="2C51D1AA" w14:textId="59E477F2" w:rsidTr="0016557F">
        <w:tc>
          <w:tcPr>
            <w:tcW w:w="561" w:type="dxa"/>
          </w:tcPr>
          <w:p w14:paraId="10CB0546" w14:textId="77777777" w:rsidR="007649E2" w:rsidRPr="007649E2" w:rsidRDefault="007649E2" w:rsidP="007649E2">
            <w:pPr>
              <w:jc w:val="center"/>
            </w:pPr>
            <w:r w:rsidRPr="007649E2">
              <w:t>4.2</w:t>
            </w:r>
          </w:p>
        </w:tc>
        <w:tc>
          <w:tcPr>
            <w:tcW w:w="2609" w:type="dxa"/>
          </w:tcPr>
          <w:p w14:paraId="57960E7E" w14:textId="77777777" w:rsidR="007649E2" w:rsidRPr="007649E2" w:rsidRDefault="007649E2" w:rsidP="007649E2">
            <w:r w:rsidRPr="007649E2">
              <w:t>Физкультурные и спортивные мероприятия</w:t>
            </w:r>
          </w:p>
        </w:tc>
        <w:tc>
          <w:tcPr>
            <w:tcW w:w="808" w:type="dxa"/>
          </w:tcPr>
          <w:p w14:paraId="32B6DD3A" w14:textId="77777777" w:rsidR="007649E2" w:rsidRPr="007649E2" w:rsidRDefault="007649E2" w:rsidP="007649E2">
            <w:pPr>
              <w:jc w:val="center"/>
            </w:pPr>
            <w:r w:rsidRPr="007649E2">
              <w:t>28</w:t>
            </w:r>
          </w:p>
        </w:tc>
        <w:tc>
          <w:tcPr>
            <w:tcW w:w="636" w:type="dxa"/>
          </w:tcPr>
          <w:p w14:paraId="780A2FC4" w14:textId="29CB93F2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631" w:type="dxa"/>
          </w:tcPr>
          <w:p w14:paraId="38E355F2" w14:textId="01F780C9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443E43FE" w14:textId="0F1458A5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6011F267" w14:textId="1A995935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57BCB3BA" w14:textId="080017A1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14:paraId="60A8E739" w14:textId="06973902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1D518D4F" w14:textId="7272BA12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14F41447" w14:textId="36593528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81" w:type="dxa"/>
          </w:tcPr>
          <w:p w14:paraId="2CE046D8" w14:textId="175919AC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553" w:type="dxa"/>
          </w:tcPr>
          <w:p w14:paraId="2CDA7587" w14:textId="503AA2AA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</w:tr>
      <w:tr w:rsidR="007649E2" w:rsidRPr="00940E69" w14:paraId="3E2BD1DA" w14:textId="53DB8420" w:rsidTr="0016557F">
        <w:tc>
          <w:tcPr>
            <w:tcW w:w="561" w:type="dxa"/>
          </w:tcPr>
          <w:p w14:paraId="59E52732" w14:textId="77777777" w:rsidR="007649E2" w:rsidRPr="007649E2" w:rsidRDefault="007649E2" w:rsidP="007649E2">
            <w:pPr>
              <w:jc w:val="center"/>
            </w:pPr>
            <w:r w:rsidRPr="007649E2">
              <w:t>4.3</w:t>
            </w:r>
          </w:p>
        </w:tc>
        <w:tc>
          <w:tcPr>
            <w:tcW w:w="2609" w:type="dxa"/>
          </w:tcPr>
          <w:p w14:paraId="471D8B18" w14:textId="77777777" w:rsidR="007649E2" w:rsidRPr="007649E2" w:rsidRDefault="007649E2" w:rsidP="007649E2">
            <w:r w:rsidRPr="007649E2">
              <w:t>Иные виды практических занятий</w:t>
            </w:r>
          </w:p>
        </w:tc>
        <w:tc>
          <w:tcPr>
            <w:tcW w:w="808" w:type="dxa"/>
          </w:tcPr>
          <w:p w14:paraId="536E0111" w14:textId="77777777" w:rsidR="007649E2" w:rsidRPr="007649E2" w:rsidRDefault="007649E2" w:rsidP="007649E2">
            <w:pPr>
              <w:jc w:val="center"/>
            </w:pPr>
            <w:r w:rsidRPr="007649E2">
              <w:t>28</w:t>
            </w:r>
          </w:p>
        </w:tc>
        <w:tc>
          <w:tcPr>
            <w:tcW w:w="636" w:type="dxa"/>
          </w:tcPr>
          <w:p w14:paraId="193E7241" w14:textId="26D1B325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631" w:type="dxa"/>
          </w:tcPr>
          <w:p w14:paraId="2E270AF9" w14:textId="55D246E4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156EFE28" w14:textId="7EF6785C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6735ABA2" w14:textId="507451F7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48A9BFE8" w14:textId="197943FA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14:paraId="0FDBD48B" w14:textId="5C31A017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05DF3869" w14:textId="76D77D20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7EB4F746" w14:textId="43E82E9C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  <w:tc>
          <w:tcPr>
            <w:tcW w:w="581" w:type="dxa"/>
          </w:tcPr>
          <w:p w14:paraId="367925F7" w14:textId="3D50E56C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2</w:t>
            </w:r>
          </w:p>
        </w:tc>
        <w:tc>
          <w:tcPr>
            <w:tcW w:w="553" w:type="dxa"/>
          </w:tcPr>
          <w:p w14:paraId="27688F6D" w14:textId="637E3666" w:rsidR="007649E2" w:rsidRPr="007649E2" w:rsidRDefault="007649E2" w:rsidP="007649E2">
            <w:pPr>
              <w:jc w:val="center"/>
            </w:pPr>
            <w:r w:rsidRPr="007649E2">
              <w:rPr>
                <w:color w:val="000000"/>
              </w:rPr>
              <w:t>3</w:t>
            </w:r>
          </w:p>
        </w:tc>
      </w:tr>
      <w:tr w:rsidR="00F00349" w:rsidRPr="00940E69" w14:paraId="606BB406" w14:textId="71530D3B" w:rsidTr="0016557F">
        <w:tc>
          <w:tcPr>
            <w:tcW w:w="561" w:type="dxa"/>
          </w:tcPr>
          <w:p w14:paraId="321E6885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609" w:type="dxa"/>
          </w:tcPr>
          <w:p w14:paraId="539C855D" w14:textId="77777777" w:rsidR="00F00349" w:rsidRPr="007649E2" w:rsidRDefault="00F00349" w:rsidP="00EA4827">
            <w:pPr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Самостоятельная работа</w:t>
            </w:r>
          </w:p>
        </w:tc>
        <w:tc>
          <w:tcPr>
            <w:tcW w:w="808" w:type="dxa"/>
          </w:tcPr>
          <w:p w14:paraId="36B532D4" w14:textId="77777777" w:rsidR="00F00349" w:rsidRPr="007649E2" w:rsidRDefault="00F00349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636" w:type="dxa"/>
          </w:tcPr>
          <w:p w14:paraId="408AFA66" w14:textId="11CB12BD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31" w:type="dxa"/>
          </w:tcPr>
          <w:p w14:paraId="70ED0FEE" w14:textId="3C82E826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01A1175D" w14:textId="0510DC0A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395B88BD" w14:textId="333C5C9C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6C471D80" w14:textId="0D6AD289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5AB5CA92" w14:textId="4386C02C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5CB09A64" w14:textId="238724DD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67" w:type="dxa"/>
          </w:tcPr>
          <w:p w14:paraId="4ED4AECA" w14:textId="129DF3B3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81" w:type="dxa"/>
          </w:tcPr>
          <w:p w14:paraId="30B9E887" w14:textId="775264E3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53" w:type="dxa"/>
          </w:tcPr>
          <w:p w14:paraId="1A2F78F6" w14:textId="6114D9A4" w:rsidR="00F00349" w:rsidRPr="007649E2" w:rsidRDefault="007649E2" w:rsidP="00EA4827">
            <w:pPr>
              <w:jc w:val="center"/>
              <w:rPr>
                <w:b/>
                <w:bCs/>
                <w:i/>
                <w:iCs/>
              </w:rPr>
            </w:pPr>
            <w:r w:rsidRPr="007649E2">
              <w:rPr>
                <w:b/>
                <w:bCs/>
                <w:i/>
                <w:iCs/>
              </w:rPr>
              <w:t>2</w:t>
            </w:r>
          </w:p>
        </w:tc>
      </w:tr>
      <w:tr w:rsidR="00F00349" w:rsidRPr="00940E69" w14:paraId="14598610" w14:textId="2A4037D5" w:rsidTr="0016557F">
        <w:tc>
          <w:tcPr>
            <w:tcW w:w="561" w:type="dxa"/>
          </w:tcPr>
          <w:p w14:paraId="1EE62F2F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  <w:r w:rsidRPr="007649E2">
              <w:rPr>
                <w:b/>
                <w:bCs/>
              </w:rPr>
              <w:t>6</w:t>
            </w:r>
          </w:p>
        </w:tc>
        <w:tc>
          <w:tcPr>
            <w:tcW w:w="2609" w:type="dxa"/>
          </w:tcPr>
          <w:p w14:paraId="7FACF237" w14:textId="77777777" w:rsidR="00F00349" w:rsidRPr="007649E2" w:rsidRDefault="00F00349" w:rsidP="00EA4827">
            <w:pPr>
              <w:rPr>
                <w:b/>
                <w:bCs/>
              </w:rPr>
            </w:pPr>
            <w:r w:rsidRPr="007649E2">
              <w:rPr>
                <w:b/>
                <w:bCs/>
              </w:rPr>
              <w:t>Аттестация</w:t>
            </w:r>
          </w:p>
        </w:tc>
        <w:tc>
          <w:tcPr>
            <w:tcW w:w="808" w:type="dxa"/>
          </w:tcPr>
          <w:p w14:paraId="28D52783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  <w:r w:rsidRPr="007649E2">
              <w:rPr>
                <w:b/>
                <w:bCs/>
              </w:rPr>
              <w:t>4</w:t>
            </w:r>
          </w:p>
        </w:tc>
        <w:tc>
          <w:tcPr>
            <w:tcW w:w="636" w:type="dxa"/>
          </w:tcPr>
          <w:p w14:paraId="6FC79F7D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631" w:type="dxa"/>
          </w:tcPr>
          <w:p w14:paraId="11165908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79CD44E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8F9EEA6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38F4A46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24E8088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5CD3A18" w14:textId="6700C56F" w:rsidR="00F00349" w:rsidRPr="007649E2" w:rsidRDefault="007649E2" w:rsidP="00EA4827">
            <w:pPr>
              <w:jc w:val="center"/>
              <w:rPr>
                <w:b/>
                <w:bCs/>
              </w:rPr>
            </w:pPr>
            <w:r w:rsidRPr="007649E2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19E3935E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81" w:type="dxa"/>
          </w:tcPr>
          <w:p w14:paraId="760BC291" w14:textId="77777777" w:rsidR="00F00349" w:rsidRPr="007649E2" w:rsidRDefault="00F00349" w:rsidP="00EA4827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</w:tcPr>
          <w:p w14:paraId="7CAA9E46" w14:textId="23A3187B" w:rsidR="00F00349" w:rsidRPr="007649E2" w:rsidRDefault="007649E2" w:rsidP="00EA4827">
            <w:pPr>
              <w:jc w:val="center"/>
              <w:rPr>
                <w:b/>
                <w:bCs/>
              </w:rPr>
            </w:pPr>
            <w:r w:rsidRPr="007649E2">
              <w:rPr>
                <w:b/>
                <w:bCs/>
              </w:rPr>
              <w:t>2</w:t>
            </w:r>
          </w:p>
        </w:tc>
      </w:tr>
      <w:tr w:rsidR="00F00349" w:rsidRPr="00940E69" w14:paraId="74D00118" w14:textId="3886D09A" w:rsidTr="0016557F">
        <w:tc>
          <w:tcPr>
            <w:tcW w:w="561" w:type="dxa"/>
          </w:tcPr>
          <w:p w14:paraId="4978D380" w14:textId="77777777" w:rsidR="00F00349" w:rsidRPr="007649E2" w:rsidRDefault="00F00349" w:rsidP="00EA4827">
            <w:pPr>
              <w:jc w:val="center"/>
            </w:pPr>
            <w:r w:rsidRPr="007649E2">
              <w:t>6.1</w:t>
            </w:r>
          </w:p>
        </w:tc>
        <w:tc>
          <w:tcPr>
            <w:tcW w:w="2609" w:type="dxa"/>
          </w:tcPr>
          <w:p w14:paraId="3B56BE7A" w14:textId="77777777" w:rsidR="00F00349" w:rsidRPr="007649E2" w:rsidRDefault="00F00349" w:rsidP="00EA4827">
            <w:r w:rsidRPr="007649E2">
              <w:t>Промежуточная аттестация</w:t>
            </w:r>
          </w:p>
        </w:tc>
        <w:tc>
          <w:tcPr>
            <w:tcW w:w="808" w:type="dxa"/>
          </w:tcPr>
          <w:p w14:paraId="09D61428" w14:textId="5B3CE03F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636" w:type="dxa"/>
          </w:tcPr>
          <w:p w14:paraId="6FC5C7C7" w14:textId="77777777" w:rsidR="00F00349" w:rsidRPr="007649E2" w:rsidRDefault="00F00349" w:rsidP="00EA4827">
            <w:pPr>
              <w:jc w:val="center"/>
            </w:pPr>
          </w:p>
        </w:tc>
        <w:tc>
          <w:tcPr>
            <w:tcW w:w="631" w:type="dxa"/>
          </w:tcPr>
          <w:p w14:paraId="52C8F689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458EFC97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528BC1AD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181FB564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6A5AA28E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57474747" w14:textId="28453EAB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567" w:type="dxa"/>
          </w:tcPr>
          <w:p w14:paraId="735B2B3E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81" w:type="dxa"/>
          </w:tcPr>
          <w:p w14:paraId="3B199F43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53" w:type="dxa"/>
          </w:tcPr>
          <w:p w14:paraId="26FD7073" w14:textId="77777777" w:rsidR="00F00349" w:rsidRPr="007649E2" w:rsidRDefault="00F00349" w:rsidP="00EA4827">
            <w:pPr>
              <w:jc w:val="center"/>
            </w:pPr>
          </w:p>
        </w:tc>
      </w:tr>
      <w:tr w:rsidR="00F00349" w:rsidRPr="00940E69" w14:paraId="4CE32AAB" w14:textId="63CFB0B6" w:rsidTr="0016557F">
        <w:tc>
          <w:tcPr>
            <w:tcW w:w="561" w:type="dxa"/>
          </w:tcPr>
          <w:p w14:paraId="6AC6E942" w14:textId="77777777" w:rsidR="00F00349" w:rsidRPr="007649E2" w:rsidRDefault="00F00349" w:rsidP="00EA4827">
            <w:pPr>
              <w:jc w:val="center"/>
            </w:pPr>
            <w:r w:rsidRPr="007649E2">
              <w:t>6.2</w:t>
            </w:r>
          </w:p>
        </w:tc>
        <w:tc>
          <w:tcPr>
            <w:tcW w:w="2609" w:type="dxa"/>
          </w:tcPr>
          <w:p w14:paraId="6BEF6669" w14:textId="77777777" w:rsidR="00F00349" w:rsidRPr="007649E2" w:rsidRDefault="00F00349" w:rsidP="00EA4827">
            <w:r w:rsidRPr="007649E2">
              <w:t>Итоговая аттестация</w:t>
            </w:r>
          </w:p>
        </w:tc>
        <w:tc>
          <w:tcPr>
            <w:tcW w:w="808" w:type="dxa"/>
          </w:tcPr>
          <w:p w14:paraId="5A38B777" w14:textId="76AB64C1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  <w:tc>
          <w:tcPr>
            <w:tcW w:w="636" w:type="dxa"/>
          </w:tcPr>
          <w:p w14:paraId="12B2929C" w14:textId="77777777" w:rsidR="00F00349" w:rsidRPr="007649E2" w:rsidRDefault="00F00349" w:rsidP="00EA4827">
            <w:pPr>
              <w:jc w:val="center"/>
            </w:pPr>
          </w:p>
        </w:tc>
        <w:tc>
          <w:tcPr>
            <w:tcW w:w="631" w:type="dxa"/>
          </w:tcPr>
          <w:p w14:paraId="55954CDD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699C8D2F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363D4415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77720135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5334735A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106EEB93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67" w:type="dxa"/>
          </w:tcPr>
          <w:p w14:paraId="333048C1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81" w:type="dxa"/>
          </w:tcPr>
          <w:p w14:paraId="4705EC31" w14:textId="77777777" w:rsidR="00F00349" w:rsidRPr="007649E2" w:rsidRDefault="00F00349" w:rsidP="00EA4827">
            <w:pPr>
              <w:jc w:val="center"/>
            </w:pPr>
          </w:p>
        </w:tc>
        <w:tc>
          <w:tcPr>
            <w:tcW w:w="553" w:type="dxa"/>
          </w:tcPr>
          <w:p w14:paraId="31BB1427" w14:textId="0381F806" w:rsidR="00F00349" w:rsidRPr="007649E2" w:rsidRDefault="007649E2" w:rsidP="00EA4827">
            <w:pPr>
              <w:jc w:val="center"/>
            </w:pPr>
            <w:r w:rsidRPr="007649E2">
              <w:t>2</w:t>
            </w:r>
          </w:p>
        </w:tc>
      </w:tr>
    </w:tbl>
    <w:p w14:paraId="3F3B4054" w14:textId="77777777" w:rsidR="00F00349" w:rsidRPr="00F00349" w:rsidRDefault="00F00349" w:rsidP="00F00349">
      <w:pPr>
        <w:spacing w:line="276" w:lineRule="auto"/>
        <w:ind w:firstLine="284"/>
        <w:jc w:val="center"/>
        <w:rPr>
          <w:b/>
          <w:bCs/>
        </w:rPr>
      </w:pPr>
    </w:p>
    <w:sectPr w:rsidR="00F00349" w:rsidRPr="00F0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8B"/>
    <w:rsid w:val="0016557F"/>
    <w:rsid w:val="002714DB"/>
    <w:rsid w:val="002E2D51"/>
    <w:rsid w:val="004665DC"/>
    <w:rsid w:val="00727DCC"/>
    <w:rsid w:val="007649E2"/>
    <w:rsid w:val="00847F68"/>
    <w:rsid w:val="00B9677F"/>
    <w:rsid w:val="00CB7B9C"/>
    <w:rsid w:val="00ED368B"/>
    <w:rsid w:val="00F00349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E0BF"/>
  <w15:chartTrackingRefBased/>
  <w15:docId w15:val="{BD6B468C-25BF-4D79-9D73-448DB6D9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</dc:creator>
  <cp:keywords/>
  <dc:description/>
  <cp:lastModifiedBy>ZamDirector</cp:lastModifiedBy>
  <cp:revision>12</cp:revision>
  <dcterms:created xsi:type="dcterms:W3CDTF">2021-05-05T10:03:00Z</dcterms:created>
  <dcterms:modified xsi:type="dcterms:W3CDTF">2021-05-12T03:50:00Z</dcterms:modified>
</cp:coreProperties>
</file>